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B90FB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</w:t>
      </w:r>
      <w:r w:rsidR="00692B54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  <w:r w:rsidR="00C01E8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</w:t>
      </w: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C01E83" w:rsidRDefault="00C01E83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692B5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90FB5"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63:17:03020</w:t>
      </w:r>
      <w:r w:rsidR="00692B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02</w:t>
      </w:r>
      <w:r w:rsidR="00B90FB5"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692B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2858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692B5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Баленкова А.А.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90FB5"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63:17:03020</w:t>
      </w:r>
      <w:r w:rsidR="00692B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="00B90FB5"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2:</w:t>
      </w:r>
      <w:r w:rsidR="00692B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2858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692B54" w:rsidRPr="00692B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63:17:0302002:2858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92B54" w:rsidRPr="00692B54">
        <w:rPr>
          <w:rFonts w:ascii="Times New Roman" w:eastAsia="MS MinNew Roman" w:hAnsi="Times New Roman" w:cs="Times New Roman"/>
          <w:bCs/>
          <w:sz w:val="28"/>
          <w:szCs w:val="28"/>
        </w:rPr>
        <w:t>Самарская область, Волжский район, п.г.т. Петра-Дубрава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6B71B3" w:rsidRPr="00B90FB5" w:rsidRDefault="00471C6B" w:rsidP="00B90FB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отклонения 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отступ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границ земельн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92B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B90FB5" w:rsidRPr="00B90FB5">
        <w:rPr>
          <w:rFonts w:ascii="Times New Roman" w:eastAsia="MS MinNew Roman" w:hAnsi="Times New Roman" w:cs="Times New Roman"/>
          <w:bCs/>
          <w:i/>
          <w:sz w:val="28"/>
          <w:szCs w:val="28"/>
        </w:rPr>
        <w:t xml:space="preserve"> </w:t>
      </w:r>
      <w:r w:rsidR="00B90FB5"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 границ</w:t>
      </w:r>
      <w:r w:rsidR="00C01E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е, смежной с земельным участком</w:t>
      </w:r>
      <w:r w:rsidR="00B90FB5"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с кадастровым номером </w:t>
      </w:r>
      <w:r w:rsidR="00692B54" w:rsidRPr="00692B5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63:17:0302002:285</w:t>
      </w:r>
      <w:r w:rsidR="00692B5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9</w:t>
      </w:r>
      <w:r w:rsidR="00B90FB5"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692B5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Зона </w:t>
      </w:r>
      <w:r w:rsidR="00692B5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застройки индивидуальными жилыми домами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8134F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3171D"/>
    <w:rsid w:val="00394D9C"/>
    <w:rsid w:val="003E5EB4"/>
    <w:rsid w:val="004629DB"/>
    <w:rsid w:val="004719B3"/>
    <w:rsid w:val="00471C6B"/>
    <w:rsid w:val="005051D0"/>
    <w:rsid w:val="00556571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92B54"/>
    <w:rsid w:val="006B71B3"/>
    <w:rsid w:val="006C0B9C"/>
    <w:rsid w:val="007642BE"/>
    <w:rsid w:val="007C11B1"/>
    <w:rsid w:val="008134FB"/>
    <w:rsid w:val="008164ED"/>
    <w:rsid w:val="008679EB"/>
    <w:rsid w:val="00891005"/>
    <w:rsid w:val="008F0F15"/>
    <w:rsid w:val="00926A1F"/>
    <w:rsid w:val="009A5CF1"/>
    <w:rsid w:val="00A531D5"/>
    <w:rsid w:val="00A73D98"/>
    <w:rsid w:val="00B01A96"/>
    <w:rsid w:val="00B90FB5"/>
    <w:rsid w:val="00B96B96"/>
    <w:rsid w:val="00C01E83"/>
    <w:rsid w:val="00C107C5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2018-08-13T14:29:00Z</cp:lastPrinted>
  <dcterms:created xsi:type="dcterms:W3CDTF">2023-02-28T11:57:00Z</dcterms:created>
  <dcterms:modified xsi:type="dcterms:W3CDTF">2023-02-28T11:57:00Z</dcterms:modified>
</cp:coreProperties>
</file>