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B7" w:rsidRPr="00A47CE8" w:rsidRDefault="001C6C5E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</w:t>
      </w:r>
      <w:r w:rsidR="00A86E4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 </w:t>
      </w:r>
      <w:r w:rsidR="001B20A2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6624B7" w:rsidRDefault="003F6AB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поселения 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Петра Дубрава</w:t>
      </w:r>
      <w:r w:rsidR="00604475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</w:t>
      </w:r>
      <w:r w:rsidR="008B7F5E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а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proofErr w:type="gramStart"/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Волжский</w:t>
      </w:r>
      <w:proofErr w:type="gramEnd"/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6624B7" w:rsidRDefault="0060447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от </w:t>
      </w:r>
      <w:r w:rsidR="00F90DA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_________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202</w:t>
      </w:r>
      <w:r w:rsidR="00D6620E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3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____</w:t>
      </w:r>
    </w:p>
    <w:p w:rsidR="006624B7" w:rsidRDefault="006624B7" w:rsidP="006624B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6624B7" w:rsidRDefault="006624B7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7C11B1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3F6AB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D6620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8B7F5E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</w:t>
      </w:r>
      <w:r w:rsidR="00D6620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0302012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</w:t>
      </w:r>
      <w:r w:rsidR="00C421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1</w:t>
      </w:r>
      <w:r w:rsidR="00D6620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5</w:t>
      </w:r>
      <w:r w:rsidR="001B20A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19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1B20A2">
        <w:rPr>
          <w:rFonts w:ascii="Times New Roman" w:eastAsia="Arial Unicode MS" w:hAnsi="Times New Roman" w:cs="Times New Roman"/>
          <w:kern w:val="1"/>
          <w:sz w:val="28"/>
          <w:szCs w:val="28"/>
        </w:rPr>
        <w:t>Малюк</w:t>
      </w:r>
      <w:proofErr w:type="spellEnd"/>
      <w:r w:rsidR="001B20A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В.В.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61354F">
        <w:rPr>
          <w:rFonts w:ascii="Times New Roman" w:hAnsi="Times New Roman" w:cs="Times New Roman"/>
          <w:sz w:val="28"/>
          <w:szCs w:val="28"/>
        </w:rPr>
        <w:t>__________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61354F">
        <w:rPr>
          <w:rFonts w:ascii="Times New Roman" w:hAnsi="Times New Roman" w:cs="Times New Roman"/>
          <w:sz w:val="28"/>
          <w:szCs w:val="28"/>
        </w:rPr>
        <w:t>_________________,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  <w:proofErr w:type="gramEnd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0035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Для ведения л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ично</w:t>
      </w:r>
      <w:r w:rsidR="000035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подсобно</w:t>
      </w:r>
      <w:r w:rsidR="000035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хозяйств</w:t>
      </w:r>
      <w:r w:rsidR="000035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C4214C">
        <w:rPr>
          <w:rFonts w:ascii="Times New Roman" w:hAnsi="Times New Roman" w:cs="Times New Roman"/>
          <w:bCs/>
          <w:sz w:val="28"/>
          <w:szCs w:val="28"/>
          <w:lang w:eastAsia="ar-SA"/>
        </w:rPr>
        <w:t>030201</w:t>
      </w:r>
      <w:r w:rsidR="00D6620E"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 w:rsidR="00C4214C">
        <w:rPr>
          <w:rFonts w:ascii="Times New Roman" w:hAnsi="Times New Roman" w:cs="Times New Roman"/>
          <w:bCs/>
          <w:sz w:val="28"/>
          <w:szCs w:val="28"/>
          <w:lang w:eastAsia="ar-SA"/>
        </w:rPr>
        <w:t>1</w:t>
      </w:r>
      <w:r w:rsidR="00D6620E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="001B20A2">
        <w:rPr>
          <w:rFonts w:ascii="Times New Roman" w:hAnsi="Times New Roman" w:cs="Times New Roman"/>
          <w:bCs/>
          <w:sz w:val="28"/>
          <w:szCs w:val="28"/>
          <w:lang w:eastAsia="ar-SA"/>
        </w:rPr>
        <w:t>19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территориальной зоны </w:t>
      </w:r>
      <w:r w:rsidR="003F6AB5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Ж</w:t>
      </w:r>
      <w:proofErr w:type="gramStart"/>
      <w:r w:rsidR="002B30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</w:t>
      </w:r>
      <w:proofErr w:type="gramEnd"/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садово</w:t>
      </w:r>
      <w:r w:rsidR="002B30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дачного хозяйства</w:t>
      </w:r>
      <w:r w:rsid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B20A2" w:rsidRPr="001B20A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Самарская область, Волжский район, п. </w:t>
      </w:r>
      <w:proofErr w:type="gramStart"/>
      <w:r w:rsidR="001B20A2" w:rsidRPr="001B20A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Петра-Дубрава</w:t>
      </w:r>
      <w:proofErr w:type="gramEnd"/>
      <w:r w:rsidR="001B20A2" w:rsidRPr="001B20A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с/д тов</w:t>
      </w:r>
      <w:r w:rsidR="001B20A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  <w:r w:rsidR="001B20A2" w:rsidRPr="001B20A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"Дубрава", участок № 389</w:t>
      </w:r>
      <w:r w:rsidR="00A86E48">
        <w:rPr>
          <w:rFonts w:ascii="Times New Roman" w:hAnsi="Times New Roman" w:cs="Times New Roman"/>
          <w:sz w:val="28"/>
          <w:szCs w:val="28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954"/>
        <w:gridCol w:w="4252"/>
      </w:tblGrid>
      <w:tr w:rsidR="006C0B9C" w:rsidRPr="00AB5D3A" w:rsidTr="00107640">
        <w:trPr>
          <w:trHeight w:val="1097"/>
        </w:trPr>
        <w:tc>
          <w:tcPr>
            <w:tcW w:w="5954" w:type="dxa"/>
            <w:shd w:val="clear" w:color="auto" w:fill="auto"/>
          </w:tcPr>
          <w:p w:rsidR="0024504F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6C0B9C" w:rsidRPr="00AB5D3A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Самарской области</w:t>
            </w:r>
            <w:r w:rsidR="0010764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B9C" w:rsidRPr="00AB5D3A" w:rsidRDefault="00107640" w:rsidP="0010764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  <w:proofErr w:type="spellEnd"/>
          </w:p>
        </w:tc>
      </w:tr>
    </w:tbl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0354A"/>
    <w:rsid w:val="0005640B"/>
    <w:rsid w:val="00086A2E"/>
    <w:rsid w:val="000F1E17"/>
    <w:rsid w:val="00107640"/>
    <w:rsid w:val="0011478C"/>
    <w:rsid w:val="001B20A2"/>
    <w:rsid w:val="001B2B65"/>
    <w:rsid w:val="001C6C5E"/>
    <w:rsid w:val="0024504F"/>
    <w:rsid w:val="0027444E"/>
    <w:rsid w:val="002B3055"/>
    <w:rsid w:val="002F74D6"/>
    <w:rsid w:val="003D4C7E"/>
    <w:rsid w:val="003E5EB4"/>
    <w:rsid w:val="003F6AB5"/>
    <w:rsid w:val="00471C6B"/>
    <w:rsid w:val="0047379C"/>
    <w:rsid w:val="005051D0"/>
    <w:rsid w:val="00565E50"/>
    <w:rsid w:val="0058223E"/>
    <w:rsid w:val="005A6395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8679EB"/>
    <w:rsid w:val="008B7F5E"/>
    <w:rsid w:val="008F0F15"/>
    <w:rsid w:val="00901915"/>
    <w:rsid w:val="00926A1F"/>
    <w:rsid w:val="009A5CF1"/>
    <w:rsid w:val="00A531D5"/>
    <w:rsid w:val="00A73D98"/>
    <w:rsid w:val="00A86E48"/>
    <w:rsid w:val="00C107C5"/>
    <w:rsid w:val="00C4214C"/>
    <w:rsid w:val="00CE31DB"/>
    <w:rsid w:val="00D2167D"/>
    <w:rsid w:val="00D6620E"/>
    <w:rsid w:val="00DA35DE"/>
    <w:rsid w:val="00E006BE"/>
    <w:rsid w:val="00F02630"/>
    <w:rsid w:val="00F244DA"/>
    <w:rsid w:val="00F83370"/>
    <w:rsid w:val="00F90DA7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2</cp:revision>
  <cp:lastPrinted>2023-02-28T11:49:00Z</cp:lastPrinted>
  <dcterms:created xsi:type="dcterms:W3CDTF">2023-02-28T11:49:00Z</dcterms:created>
  <dcterms:modified xsi:type="dcterms:W3CDTF">2023-02-28T11:49:00Z</dcterms:modified>
</cp:coreProperties>
</file>