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86" w:rsidRDefault="00C85986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BDAB29" wp14:editId="3777AC46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C8598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27.06.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C8598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160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90FB5" w:rsidRPr="00B90F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63:17:0302012:1528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B90FB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Блохиной Е.А.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на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C60C09">
        <w:rPr>
          <w:rFonts w:ascii="Times New Roman" w:hAnsi="Times New Roman" w:cs="Times New Roman"/>
          <w:sz w:val="28"/>
          <w:szCs w:val="28"/>
        </w:rPr>
        <w:t>24.06.2022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90FB5" w:rsidRPr="00B90F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63:17:0302012:1528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C60C09">
        <w:rPr>
          <w:rFonts w:ascii="Times New Roman" w:hAnsi="Times New Roman" w:cs="Times New Roman"/>
          <w:sz w:val="28"/>
          <w:szCs w:val="28"/>
        </w:rPr>
        <w:t>24.06.2022</w:t>
      </w:r>
      <w:r w:rsidR="000A36D6">
        <w:rPr>
          <w:rFonts w:ascii="Times New Roman" w:hAnsi="Times New Roman" w:cs="Times New Roman"/>
          <w:sz w:val="28"/>
          <w:szCs w:val="28"/>
        </w:rPr>
        <w:t xml:space="preserve"> №</w:t>
      </w:r>
      <w:r w:rsidR="00C60C09">
        <w:rPr>
          <w:rFonts w:ascii="Times New Roman" w:hAnsi="Times New Roman" w:cs="Times New Roman"/>
          <w:sz w:val="28"/>
          <w:szCs w:val="28"/>
        </w:rPr>
        <w:t>23(247)</w:t>
      </w:r>
      <w:r w:rsidR="00590CEB">
        <w:rPr>
          <w:rFonts w:ascii="Times New Roman" w:hAnsi="Times New Roman" w:cs="Times New Roman"/>
          <w:sz w:val="28"/>
          <w:szCs w:val="28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B90FB5" w:rsidRPr="00B90F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63:17:0302012:1528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B90FB5" w:rsidRPr="00B90FB5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Волжский район, городское поселение Петра Дубрава, </w:t>
      </w:r>
      <w:proofErr w:type="spellStart"/>
      <w:r w:rsidR="00B90FB5" w:rsidRPr="00B90FB5">
        <w:rPr>
          <w:rFonts w:ascii="Times New Roman" w:eastAsia="MS MinNew Roman" w:hAnsi="Times New Roman" w:cs="Times New Roman"/>
          <w:bCs/>
          <w:sz w:val="28"/>
          <w:szCs w:val="28"/>
        </w:rPr>
        <w:t>п.г.т</w:t>
      </w:r>
      <w:proofErr w:type="spellEnd"/>
      <w:r w:rsidR="00B90FB5" w:rsidRPr="00B90FB5">
        <w:rPr>
          <w:rFonts w:ascii="Times New Roman" w:eastAsia="MS MinNew Roman" w:hAnsi="Times New Roman" w:cs="Times New Roman"/>
          <w:bCs/>
          <w:sz w:val="28"/>
          <w:szCs w:val="28"/>
        </w:rPr>
        <w:t xml:space="preserve">. Петра Дубрава, ул. Яблочная, </w:t>
      </w:r>
      <w:r w:rsidR="00B90FB5" w:rsidRPr="00B90FB5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участок № 366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  <w:proofErr w:type="gramEnd"/>
    </w:p>
    <w:p w:rsidR="006B71B3" w:rsidRPr="00B90FB5" w:rsidRDefault="00471C6B" w:rsidP="00B90FB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в части отклонения 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отступ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 границ земельн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B90FB5" w:rsidRPr="00B90FB5">
        <w:rPr>
          <w:rFonts w:ascii="Times New Roman" w:eastAsia="MS MinNew Roman" w:hAnsi="Times New Roman" w:cs="Times New Roman"/>
          <w:bCs/>
          <w:i/>
          <w:sz w:val="28"/>
          <w:szCs w:val="28"/>
        </w:rPr>
        <w:t xml:space="preserve"> </w:t>
      </w:r>
      <w:r w:rsidR="00B90FB5" w:rsidRPr="00B90F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 границ</w:t>
      </w:r>
      <w:r w:rsidR="00C01E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е, смежной с земельным участком</w:t>
      </w:r>
      <w:r w:rsidR="00B90FB5" w:rsidRPr="00B90F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с кадастровым номером </w:t>
      </w:r>
      <w:r w:rsidR="008134FB" w:rsidRPr="008134F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63:17:0302012:178</w:t>
      </w:r>
      <w:r w:rsidR="00B90FB5" w:rsidRPr="00B90F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8134F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8134F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6</w:t>
      </w:r>
      <w:proofErr w:type="gramEnd"/>
      <w:r w:rsidR="0027444E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8134F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 садового и дачного хозяйства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C85986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164ED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8164ED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</w:t>
      </w:r>
      <w:r w:rsidR="00C859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 w:rsidR="00C85986">
        <w:rPr>
          <w:rFonts w:ascii="Times New Roman" w:eastAsia="Arial Unicode MS" w:hAnsi="Times New Roman" w:cs="Times New Roman"/>
          <w:kern w:val="1"/>
          <w:sz w:val="28"/>
          <w:szCs w:val="28"/>
        </w:rPr>
        <w:t>Г.В.Чернышов</w:t>
      </w:r>
      <w:proofErr w:type="spellEnd"/>
    </w:p>
    <w:p w:rsidR="00C85986" w:rsidRDefault="00C85986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85986" w:rsidRDefault="00C85986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85986" w:rsidRDefault="00C85986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85986" w:rsidRDefault="00C85986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85986" w:rsidRDefault="00C85986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85986" w:rsidRDefault="00C85986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85986" w:rsidRDefault="00C85986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85986" w:rsidRPr="00C85986" w:rsidRDefault="00C85986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18"/>
        </w:rPr>
      </w:pPr>
      <w:bookmarkStart w:id="0" w:name="_GoBack"/>
      <w:proofErr w:type="spellStart"/>
      <w:r w:rsidRPr="00C85986">
        <w:rPr>
          <w:rFonts w:ascii="Times New Roman" w:eastAsia="Arial Unicode MS" w:hAnsi="Times New Roman" w:cs="Times New Roman"/>
          <w:kern w:val="1"/>
          <w:szCs w:val="28"/>
        </w:rPr>
        <w:t>Бибаев</w:t>
      </w:r>
      <w:proofErr w:type="spellEnd"/>
      <w:r w:rsidRPr="00C85986">
        <w:rPr>
          <w:rFonts w:ascii="Times New Roman" w:eastAsia="Arial Unicode MS" w:hAnsi="Times New Roman" w:cs="Times New Roman"/>
          <w:kern w:val="1"/>
          <w:szCs w:val="28"/>
        </w:rPr>
        <w:t xml:space="preserve"> В.Ф. 226-28-88</w:t>
      </w:r>
    </w:p>
    <w:bookmarkEnd w:id="0"/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8134F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B2B65"/>
    <w:rsid w:val="0027444E"/>
    <w:rsid w:val="0033171D"/>
    <w:rsid w:val="00394D9C"/>
    <w:rsid w:val="003E5EB4"/>
    <w:rsid w:val="004629DB"/>
    <w:rsid w:val="004719B3"/>
    <w:rsid w:val="00471C6B"/>
    <w:rsid w:val="005051D0"/>
    <w:rsid w:val="00556571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134FB"/>
    <w:rsid w:val="008164ED"/>
    <w:rsid w:val="008679EB"/>
    <w:rsid w:val="00891005"/>
    <w:rsid w:val="008F0F15"/>
    <w:rsid w:val="00926A1F"/>
    <w:rsid w:val="009A5CF1"/>
    <w:rsid w:val="00A531D5"/>
    <w:rsid w:val="00A73D98"/>
    <w:rsid w:val="00B90FB5"/>
    <w:rsid w:val="00B96B96"/>
    <w:rsid w:val="00C01E83"/>
    <w:rsid w:val="00C107C5"/>
    <w:rsid w:val="00C60C09"/>
    <w:rsid w:val="00C85986"/>
    <w:rsid w:val="00CE31DB"/>
    <w:rsid w:val="00E006BE"/>
    <w:rsid w:val="00E70E94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2022-06-27T05:58:00Z</cp:lastPrinted>
  <dcterms:created xsi:type="dcterms:W3CDTF">2022-06-27T06:00:00Z</dcterms:created>
  <dcterms:modified xsi:type="dcterms:W3CDTF">2022-06-27T06:00:00Z</dcterms:modified>
</cp:coreProperties>
</file>