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263EC">
              <w:rPr>
                <w:rFonts w:ascii="Times New Roman" w:hAnsi="Times New Roman"/>
                <w:sz w:val="24"/>
                <w:szCs w:val="24"/>
              </w:rPr>
              <w:t>Сооружение - Электросетевой комплекс, ЛЭП-220 п/с Кбш-500 п/c Кировская-220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C263EC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C263EC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р-н Волжский, п. Петра Дубрава,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Заярье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63:17:0000000:214 (63:17:0303009:89)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ВЛ 110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отпайка от БК-1 к ПС "АСК-2" от опоры №1 до опоры №3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63:17:0000000:36 (контур1, контур 4, контур 5)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C263EC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Российская Федерация, Самарская обл., Волжский р-н, п. Петра-Дубрава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63:17:0000000:379 (63:17:0303009:132)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Волжский, ВЛ(ЛЭП) 110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БК-1,2 от опоры №64 до опоры №91а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 (контур 1- контур 18, контур 21- контур 29 )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63:17:0000000:393 (63:17:0301015:235 )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обл.,Волжский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район,в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поселка городского типа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63:17:0000000:397 (63:17:0303009:150)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C263EC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Волжский,в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63:17:0000000:404 (63:17:0303010:302, 63:17:0303010:304, 63:17:0303010:305 )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область, Волжский район, в районе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63:17:0000000:410 (63:17:0303011:117, 63:17:0303011:118)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р-н Волжский, ВЛ (ЛЭП) 220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Кбш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- 3,4 от опоры № 17 до опоры № 39 (ЛЭП-220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п/с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Кбш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- 500 п/с Кировская-220)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63:17:0000000:44 (63:17:0301014:107, 63:17:0301014:108, 63:17:0301014:109, 63:17:0301014:110, 63:17:0301014:111, 63:17:0301014:112, 63:17:0301015:359, 63:17:0303009:171, 63:17:0303009:172, 63:17:0303009:173, 63:17:0303009:174, 63:17:0303009:175, 63:17:0303010:2693, 63:17:0303010:2694, 63:17:0303010:2695, 63:17:0303010:2696, 63:17:0303011:143, 63:17:0303011:144, 63:17:0303011:145, 63:17:0303011:146, 63:17:0303011:147, 63:17:0303011:148, 63:17:0303011:149)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Самарская обл., р-н Волжский, АОЗТ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63:17:0000000:521 (63:17:0303011:124)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Самарская область, Волжский район,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63:17:0000000:5472 (контур1)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в границах городского поселения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63:17:0000000:5823 (контур2)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Волжский район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63:17:0000000:5993 (контур 4,контур 5, контур 46, контур 49, контур 101)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Самарская обл., р-н Волжский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63:17:0000000:97 (контур 3, контур 5, контур 7, контур 8, контур 10, контур 12, контур 14-контур 17,контур 19-контур 22, контур 24-контур 27,контур 29, контур 37,контур 40-контур 45, контур 51- контур 55,контур 58- контур 64, контур 66, контур 68- контур 72, контур 74- контур 76, контур 78, контур 80- контур 82, контур 84- контур 86, контур 88, контур 90)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63:17:0301014:101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район,в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63:17:0301014:94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обл., р-н Волжский , Массив на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земях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63:17:0301015:250 (63:17:0301015:244, 63:17:0301015:248 )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пос.г.т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63:17:0303009:157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северо-восточнее пос.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63:17:0303010:219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северо-восточнее пос.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63:17:0303010:220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63:17:0303010:272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, производственная зона животноводческого комплекса ЗАО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63:17:0303010:280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Волжский, городское поселение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поселок городского типа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, улица Аграрная, земельный участок 6А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63:17:0303010:2896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Волжский,в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63:17:0303010:325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городское поселение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63:17:0303011:197 (контур 1, контур 2)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4A3BF4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63:17:0303010:3121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Самарская область, р-н. Волжский</w:t>
            </w: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63:17:0000000:7032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(контур 3)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4A3BF4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63:17:0000000:7521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(контур 1)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b/>
                <w:sz w:val="22"/>
                <w:szCs w:val="22"/>
              </w:rPr>
              <w:t>Администрация муниципального района Волжский Самарской области</w:t>
            </w:r>
          </w:p>
          <w:p w:rsidR="00FE0DDD" w:rsidRPr="0063245C" w:rsidRDefault="00FE0DDD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C">
              <w:rPr>
                <w:rFonts w:ascii="Times New Roman" w:hAnsi="Times New Roman"/>
                <w:sz w:val="24"/>
                <w:szCs w:val="24"/>
              </w:rPr>
              <w:t>443045, г. Самара, ул. Дыбенко, 12 "Б"</w:t>
            </w:r>
            <w:bookmarkStart w:id="0" w:name="_GoBack"/>
            <w:bookmarkEnd w:id="0"/>
          </w:p>
          <w:p w:rsidR="00FE0DDD" w:rsidRPr="0063245C" w:rsidRDefault="00FE0DDD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>(846) 260-33-35</w:t>
            </w:r>
          </w:p>
          <w:p w:rsidR="0063245C" w:rsidRP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245C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каждый вторник начала месяца с 9.00 по 16.00 </w:t>
            </w:r>
            <w:proofErr w:type="spellStart"/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301.</w:t>
            </w:r>
          </w:p>
          <w:p w:rsidR="004A3BF4" w:rsidRPr="00137AA6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F4"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FE0DDD" w:rsidRPr="00FE0DDD" w:rsidRDefault="00FE0DDD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E0DDD" w:rsidRPr="00FE0DDD" w:rsidRDefault="00FE0DDD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E0DDD" w:rsidRPr="00FE0DDD" w:rsidRDefault="00FE0DDD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>с «___» _________ 2021 г.  по «____» _________ 2021 г.</w:t>
            </w:r>
          </w:p>
          <w:p w:rsidR="004A3BF4" w:rsidRPr="00137AA6" w:rsidRDefault="00FE0DDD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FE0DDD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A3BF4" w:rsidRPr="00137AA6" w:rsidRDefault="00FE0DDD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2C68" w:rsidRPr="009A37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http://v-adm63.ru/</w:t>
              </w:r>
            </w:hyperlink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FE0DDD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FE0DDD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 w:rsidR="00FE0DDD">
              <w:rPr>
                <w:rFonts w:ascii="Times New Roman" w:hAnsi="Times New Roman"/>
                <w:sz w:val="24"/>
                <w:szCs w:val="24"/>
              </w:rPr>
              <w:t xml:space="preserve">всем вопросам можно </w:t>
            </w:r>
            <w:proofErr w:type="spellStart"/>
            <w:r w:rsidR="00FE0DDD">
              <w:rPr>
                <w:rFonts w:ascii="Times New Roman" w:hAnsi="Times New Roman"/>
                <w:sz w:val="24"/>
                <w:szCs w:val="24"/>
              </w:rPr>
              <w:t>обращаться</w:t>
            </w:r>
          </w:p>
          <w:p w:rsidR="00FE0DDD" w:rsidRDefault="00FE0DDD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ПАО «ФСК ЕЭС»</w:t>
            </w:r>
          </w:p>
          <w:p w:rsidR="00FE0DDD" w:rsidRDefault="00FE0DDD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</w:t>
            </w:r>
            <w:r w:rsidR="004A3BF4" w:rsidRPr="00FE0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Москва, ул. Академика </w:t>
            </w:r>
            <w:proofErr w:type="spellStart"/>
            <w:r w:rsidR="004A3BF4" w:rsidRPr="00FE0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 w:rsidR="004A3BF4" w:rsidRPr="00FE0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</w:p>
          <w:p w:rsidR="004A3BF4" w:rsidRPr="00FE0DDD" w:rsidRDefault="004A3BF4" w:rsidP="00FE0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DD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E0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143E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63B29"/>
    <w:rsid w:val="0047157E"/>
    <w:rsid w:val="0048623F"/>
    <w:rsid w:val="004A0D50"/>
    <w:rsid w:val="004A2D48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3245C"/>
    <w:rsid w:val="006445DB"/>
    <w:rsid w:val="00646725"/>
    <w:rsid w:val="006473B1"/>
    <w:rsid w:val="00647621"/>
    <w:rsid w:val="0065650F"/>
    <w:rsid w:val="0066067A"/>
    <w:rsid w:val="006767D5"/>
    <w:rsid w:val="006A181B"/>
    <w:rsid w:val="006A24EA"/>
    <w:rsid w:val="006B1FEC"/>
    <w:rsid w:val="006B3FC7"/>
    <w:rsid w:val="006B5432"/>
    <w:rsid w:val="006B7514"/>
    <w:rsid w:val="006C762D"/>
    <w:rsid w:val="006D2AE4"/>
    <w:rsid w:val="0071673B"/>
    <w:rsid w:val="00732C68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263E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F37BF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50522"/>
    <w:rsid w:val="00F61E10"/>
    <w:rsid w:val="00F621F5"/>
    <w:rsid w:val="00F80192"/>
    <w:rsid w:val="00FA49D2"/>
    <w:rsid w:val="00FB3506"/>
    <w:rsid w:val="00FB79A0"/>
    <w:rsid w:val="00FD06C1"/>
    <w:rsid w:val="00FE0DDD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-adm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9DA3-1B4D-44BE-B109-B8FCF1E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65</cp:revision>
  <cp:lastPrinted>2019-08-27T09:19:00Z</cp:lastPrinted>
  <dcterms:created xsi:type="dcterms:W3CDTF">2020-12-08T05:26:00Z</dcterms:created>
  <dcterms:modified xsi:type="dcterms:W3CDTF">2021-05-04T14:02:00Z</dcterms:modified>
</cp:coreProperties>
</file>