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89" w:rsidRDefault="00A72389" w:rsidP="00A72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опубликования размещения сведений о доходах за 20</w:t>
      </w:r>
      <w:r w:rsidR="00265C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73"/>
        <w:gridCol w:w="1804"/>
        <w:gridCol w:w="1692"/>
        <w:gridCol w:w="1852"/>
        <w:gridCol w:w="1985"/>
        <w:gridCol w:w="1275"/>
        <w:gridCol w:w="1560"/>
        <w:gridCol w:w="1984"/>
        <w:gridCol w:w="851"/>
        <w:gridCol w:w="1559"/>
      </w:tblGrid>
      <w:tr w:rsidR="00A72389" w:rsidTr="00A72389">
        <w:tc>
          <w:tcPr>
            <w:tcW w:w="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4536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принадлежа-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A72389" w:rsidTr="00A72389">
        <w:tc>
          <w:tcPr>
            <w:tcW w:w="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26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65811,11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2F3" w:rsidRPr="009C72F3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2F3"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2389" w:rsidRP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 для постройки гаража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3C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 Евгений Викторович (супруг)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26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988888,26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7759" w:rsidRPr="009C72F3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 для постройки гаража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садоводства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5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C17DC" w:rsidRDefault="003C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.Земельный участок  для постройки гаража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 </w:t>
            </w:r>
            <w:proofErr w:type="gramStart"/>
            <w:r w:rsidR="00A723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1F775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1F775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89" w:rsidTr="00A72389">
        <w:tc>
          <w:tcPr>
            <w:tcW w:w="573" w:type="dxa"/>
            <w:hideMark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4" w:type="dxa"/>
            <w:hideMark/>
          </w:tcPr>
          <w:p w:rsidR="00A72389" w:rsidRP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692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.Земельный участок  для постройки гаража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 </w:t>
            </w:r>
            <w:proofErr w:type="gramStart"/>
            <w:r w:rsidR="00A723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851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p w:rsidR="00A72389" w:rsidRDefault="00A72389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9" w:rsidRDefault="00A72389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9" w:rsidRDefault="00A72389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2753CF" w:rsidRDefault="002753CF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8874CE" w:rsidRPr="00FF628B" w:rsidRDefault="008874CE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265CEF">
        <w:rPr>
          <w:rFonts w:ascii="Times New Roman" w:hAnsi="Times New Roman" w:cs="Times New Roman"/>
          <w:b/>
          <w:sz w:val="28"/>
          <w:szCs w:val="28"/>
        </w:rPr>
        <w:t>20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984"/>
        <w:gridCol w:w="1985"/>
        <w:gridCol w:w="1275"/>
        <w:gridCol w:w="1560"/>
        <w:gridCol w:w="1701"/>
        <w:gridCol w:w="1134"/>
        <w:gridCol w:w="1559"/>
      </w:tblGrid>
      <w:tr w:rsidR="008874CE" w:rsidRPr="00FF628B" w:rsidTr="005F01B6">
        <w:tc>
          <w:tcPr>
            <w:tcW w:w="53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8874CE" w:rsidRPr="00FF628B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453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74CE" w:rsidRPr="00FF6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8874CE" w:rsidRPr="00FF628B" w:rsidTr="005F01B6">
        <w:tc>
          <w:tcPr>
            <w:tcW w:w="53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8874CE" w:rsidRPr="00FF628B" w:rsidTr="005F01B6">
        <w:tc>
          <w:tcPr>
            <w:tcW w:w="5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Аристова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1418" w:type="dxa"/>
          </w:tcPr>
          <w:p w:rsidR="008874CE" w:rsidRPr="00FF628B" w:rsidRDefault="00265CEF" w:rsidP="0019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72039</w:t>
            </w:r>
            <w:r w:rsidR="00192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24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4CE" w:rsidRPr="00FF628B">
              <w:rPr>
                <w:rFonts w:ascii="Times New Roman" w:hAnsi="Times New Roman" w:cs="Times New Roman"/>
                <w:sz w:val="28"/>
                <w:szCs w:val="28"/>
              </w:rPr>
              <w:t>.Квартира 1/4</w:t>
            </w:r>
          </w:p>
        </w:tc>
        <w:tc>
          <w:tcPr>
            <w:tcW w:w="127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8874CE" w:rsidRPr="00FF628B" w:rsidRDefault="008874CE" w:rsidP="0093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4CE" w:rsidRPr="00FF628B" w:rsidTr="005F01B6">
        <w:tc>
          <w:tcPr>
            <w:tcW w:w="5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Аристова Сабина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Гадировна</w:t>
            </w:r>
            <w:proofErr w:type="spellEnd"/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418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</w:tc>
        <w:tc>
          <w:tcPr>
            <w:tcW w:w="1275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8874CE" w:rsidRPr="00FF628B" w:rsidRDefault="00074A03" w:rsidP="0007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.Квартира 1/4</w:t>
            </w:r>
          </w:p>
        </w:tc>
        <w:tc>
          <w:tcPr>
            <w:tcW w:w="1134" w:type="dxa"/>
          </w:tcPr>
          <w:p w:rsidR="008874CE" w:rsidRPr="00FF628B" w:rsidRDefault="00074A0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59" w:type="dxa"/>
          </w:tcPr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8874CE" w:rsidRPr="00FF628B" w:rsidRDefault="008874CE" w:rsidP="0007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CF" w:rsidRDefault="002753C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A8" w:rsidRDefault="001B62A8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46" w:rsidRPr="00494724" w:rsidRDefault="009C1246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2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6D2920">
        <w:rPr>
          <w:rFonts w:ascii="Times New Roman" w:hAnsi="Times New Roman" w:cs="Times New Roman"/>
          <w:b/>
          <w:sz w:val="28"/>
          <w:szCs w:val="28"/>
        </w:rPr>
        <w:t>20</w:t>
      </w:r>
      <w:r w:rsidRPr="0049472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49472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9472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692"/>
        <w:gridCol w:w="1852"/>
        <w:gridCol w:w="1985"/>
        <w:gridCol w:w="1275"/>
        <w:gridCol w:w="1560"/>
        <w:gridCol w:w="1984"/>
        <w:gridCol w:w="851"/>
        <w:gridCol w:w="1559"/>
      </w:tblGrid>
      <w:tr w:rsidR="009C1246" w:rsidTr="005F01B6">
        <w:tc>
          <w:tcPr>
            <w:tcW w:w="57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4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9C1246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453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имущества, принадлежа-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9C1246" w:rsidTr="005F01B6">
        <w:tc>
          <w:tcPr>
            <w:tcW w:w="572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C1246" w:rsidRPr="00233E6D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851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Арефьева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92" w:type="dxa"/>
          </w:tcPr>
          <w:p w:rsidR="009C1246" w:rsidRDefault="006D2920" w:rsidP="00CF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681549,19</w:t>
            </w:r>
          </w:p>
        </w:tc>
        <w:tc>
          <w:tcPr>
            <w:tcW w:w="185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2.Прицеп к легковому авто 2012г.</w:t>
            </w:r>
            <w:r w:rsidR="00B60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444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3.Легковая</w:t>
            </w:r>
          </w:p>
          <w:p w:rsidR="00315444" w:rsidRPr="00FC3A40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FD5FA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3.Квартира</w:t>
            </w: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Pr="00B35668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Default="009C1246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CC2BC5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9C1246" w:rsidRPr="00FC3A40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Дмитрий Николаевич</w:t>
            </w:r>
          </w:p>
          <w:p w:rsidR="002753CF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</w:tc>
        <w:tc>
          <w:tcPr>
            <w:tcW w:w="1692" w:type="dxa"/>
          </w:tcPr>
          <w:p w:rsidR="009C1246" w:rsidRDefault="006D2920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33750,00</w:t>
            </w:r>
          </w:p>
        </w:tc>
        <w:tc>
          <w:tcPr>
            <w:tcW w:w="1852" w:type="dxa"/>
          </w:tcPr>
          <w:p w:rsidR="009C1246" w:rsidRPr="000C493D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1246" w:rsidRPr="001D59DE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1B62A8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A8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3.Прицеп к легковому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 2012г.</w:t>
            </w:r>
            <w:r w:rsidR="00794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Жилой дом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6.Легковая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7.Квартира</w:t>
            </w:r>
          </w:p>
          <w:p w:rsidR="009C1246" w:rsidRPr="00AF2672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AF2672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CC2BC5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62A8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Pr="00AF2672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Данила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  <w:p w:rsidR="002753CF" w:rsidRPr="00E4039B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(сын)</w:t>
            </w:r>
          </w:p>
        </w:tc>
        <w:tc>
          <w:tcPr>
            <w:tcW w:w="169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1246" w:rsidRPr="00E4039B" w:rsidRDefault="009C1246" w:rsidP="005F0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3.Прицеп к легковому авто 2012г.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Жилой дом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6.Легковая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7.Квартира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Pr="008D720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29,2</w:t>
            </w: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AF2672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Pr="00AF2672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Алексей Дмитриевич</w:t>
            </w:r>
          </w:p>
          <w:p w:rsidR="002753CF" w:rsidRPr="00E4039B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(сын)</w:t>
            </w:r>
          </w:p>
        </w:tc>
        <w:tc>
          <w:tcPr>
            <w:tcW w:w="169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1246" w:rsidRPr="00E4039B" w:rsidRDefault="009C1246" w:rsidP="005F0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3.Прицеп к легковому авто 2012г.</w:t>
            </w:r>
            <w:r w:rsidR="00794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4.Земельный участок 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Жилой дом</w:t>
            </w:r>
          </w:p>
          <w:p w:rsidR="001B62A8" w:rsidRDefault="001B62A8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6.Легковая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7.Квартира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Pr="008D720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8D720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9C1246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1B62A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Pr="00AF2672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</w:tbl>
    <w:p w:rsidR="009C1246" w:rsidRDefault="009C1246" w:rsidP="009C1246"/>
    <w:p w:rsidR="002753CF" w:rsidRDefault="002753CF" w:rsidP="009C1246"/>
    <w:p w:rsidR="002753CF" w:rsidRDefault="002753CF" w:rsidP="009C1246"/>
    <w:p w:rsidR="00091A06" w:rsidRDefault="00091A06" w:rsidP="00131A95">
      <w:pPr>
        <w:rPr>
          <w:rFonts w:ascii="Times New Roman" w:hAnsi="Times New Roman" w:cs="Times New Roman"/>
          <w:b/>
          <w:sz w:val="28"/>
          <w:szCs w:val="28"/>
        </w:rPr>
      </w:pPr>
    </w:p>
    <w:p w:rsidR="002636BA" w:rsidRPr="0083710C" w:rsidRDefault="002636BA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0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221B88">
        <w:rPr>
          <w:rFonts w:ascii="Times New Roman" w:hAnsi="Times New Roman" w:cs="Times New Roman"/>
          <w:b/>
          <w:sz w:val="28"/>
          <w:szCs w:val="28"/>
        </w:rPr>
        <w:t>20</w:t>
      </w:r>
      <w:r w:rsidRPr="0083710C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83710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83710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560"/>
      </w:tblGrid>
      <w:tr w:rsidR="002636BA" w:rsidTr="00091A06">
        <w:tc>
          <w:tcPr>
            <w:tcW w:w="57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2636BA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221B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36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 имущества,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2636BA" w:rsidTr="00091A06">
        <w:tc>
          <w:tcPr>
            <w:tcW w:w="572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636BA" w:rsidRPr="00233E6D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2636BA" w:rsidTr="00091A06">
        <w:tc>
          <w:tcPr>
            <w:tcW w:w="572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4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Татьяна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2" w:type="dxa"/>
          </w:tcPr>
          <w:p w:rsidR="002636BA" w:rsidRDefault="00221B88" w:rsidP="004D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1540866,77</w:t>
            </w:r>
          </w:p>
        </w:tc>
        <w:tc>
          <w:tcPr>
            <w:tcW w:w="1852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1.Дачный у</w:t>
            </w:r>
            <w:r w:rsidR="00091A06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091A06" w:rsidRDefault="00091A0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2.Трехкомнатная квартира</w:t>
            </w: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642,0</w:t>
            </w:r>
          </w:p>
          <w:p w:rsidR="002636BA" w:rsidRPr="00B35668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Pr="00B35668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2636BA" w:rsidRDefault="00091A0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BA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2636BA" w:rsidRDefault="00221B8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гаражей и автостоянок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36BA" w:rsidRDefault="00221B8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60" w:type="dxa"/>
          </w:tcPr>
          <w:p w:rsidR="00221B88" w:rsidRDefault="00221B88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21B88" w:rsidRDefault="00221B88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221B88" w:rsidRDefault="00221B88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2636BA" w:rsidRDefault="002636BA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6BA" w:rsidRDefault="002636BA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84E" w:rsidRDefault="00B9384E"/>
    <w:p w:rsidR="00F76ED1" w:rsidRDefault="00F76ED1"/>
    <w:p w:rsidR="00D37B27" w:rsidRDefault="00D37B27"/>
    <w:p w:rsidR="00D37B27" w:rsidRPr="00FF628B" w:rsidRDefault="00D37B27" w:rsidP="00D3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размещения сведений о доходах за 20</w:t>
      </w:r>
      <w:r w:rsidR="00221B88">
        <w:rPr>
          <w:rFonts w:ascii="Times New Roman" w:hAnsi="Times New Roman" w:cs="Times New Roman"/>
          <w:b/>
          <w:sz w:val="28"/>
          <w:szCs w:val="28"/>
        </w:rPr>
        <w:t>20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1560"/>
        <w:gridCol w:w="1275"/>
        <w:gridCol w:w="1560"/>
        <w:gridCol w:w="1701"/>
        <w:gridCol w:w="1134"/>
        <w:gridCol w:w="1559"/>
      </w:tblGrid>
      <w:tr w:rsidR="00D37B27" w:rsidRPr="00FF628B" w:rsidTr="00FF628B">
        <w:tc>
          <w:tcPr>
            <w:tcW w:w="534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D37B27" w:rsidRPr="00FF628B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221B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7B27" w:rsidRPr="00FF6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395" w:type="dxa"/>
            <w:gridSpan w:val="3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D37B27" w:rsidRPr="00FF628B" w:rsidTr="00FF628B">
        <w:tc>
          <w:tcPr>
            <w:tcW w:w="534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D37B27" w:rsidRPr="00FF628B" w:rsidTr="00FF628B">
        <w:tc>
          <w:tcPr>
            <w:tcW w:w="5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Жаднова</w:t>
            </w:r>
            <w:proofErr w:type="spell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D37B27" w:rsidRPr="00FF628B" w:rsidRDefault="00221B88" w:rsidP="00FC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613770,35</w:t>
            </w:r>
          </w:p>
        </w:tc>
        <w:tc>
          <w:tcPr>
            <w:tcW w:w="2268" w:type="dxa"/>
          </w:tcPr>
          <w:p w:rsidR="00FC3F74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ВАЗ-21150</w:t>
            </w:r>
            <w:r w:rsidR="00FC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Лада Самара</w:t>
            </w:r>
          </w:p>
        </w:tc>
        <w:tc>
          <w:tcPr>
            <w:tcW w:w="1560" w:type="dxa"/>
          </w:tcPr>
          <w:p w:rsidR="00D37B27" w:rsidRPr="00FF628B" w:rsidRDefault="001A6431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</w:tc>
        <w:tc>
          <w:tcPr>
            <w:tcW w:w="11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559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B27" w:rsidRDefault="00D37B27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Pr="00FF628B" w:rsidRDefault="004D24AC" w:rsidP="004D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221B88">
        <w:rPr>
          <w:rFonts w:ascii="Times New Roman" w:hAnsi="Times New Roman" w:cs="Times New Roman"/>
          <w:b/>
          <w:sz w:val="28"/>
          <w:szCs w:val="28"/>
        </w:rPr>
        <w:t>20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560"/>
        <w:gridCol w:w="1984"/>
        <w:gridCol w:w="1985"/>
        <w:gridCol w:w="1134"/>
        <w:gridCol w:w="1559"/>
        <w:gridCol w:w="1843"/>
        <w:gridCol w:w="1275"/>
        <w:gridCol w:w="1418"/>
      </w:tblGrid>
      <w:tr w:rsidR="004D24AC" w:rsidRPr="00FF628B" w:rsidTr="00506E1D">
        <w:tc>
          <w:tcPr>
            <w:tcW w:w="572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221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678" w:type="dxa"/>
            <w:gridSpan w:val="3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4D24AC" w:rsidRPr="00FF628B" w:rsidTr="00506E1D">
        <w:tc>
          <w:tcPr>
            <w:tcW w:w="572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D24AC" w:rsidRPr="00FF628B" w:rsidTr="00506E1D">
        <w:tc>
          <w:tcPr>
            <w:tcW w:w="572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560" w:type="dxa"/>
          </w:tcPr>
          <w:p w:rsidR="004D24AC" w:rsidRPr="00FF628B" w:rsidRDefault="00221B88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1457586,59</w:t>
            </w:r>
          </w:p>
        </w:tc>
        <w:tc>
          <w:tcPr>
            <w:tcW w:w="1984" w:type="dxa"/>
          </w:tcPr>
          <w:p w:rsidR="004D24AC" w:rsidRPr="00FF628B" w:rsidRDefault="004D24AC" w:rsidP="0022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 3.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садоводства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753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4D24AC" w:rsidRPr="00FF628B" w:rsidTr="00506E1D">
        <w:tc>
          <w:tcPr>
            <w:tcW w:w="572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60" w:type="dxa"/>
          </w:tcPr>
          <w:p w:rsidR="004D24AC" w:rsidRPr="00FF628B" w:rsidRDefault="00221B88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124006,58</w:t>
            </w:r>
          </w:p>
        </w:tc>
        <w:tc>
          <w:tcPr>
            <w:tcW w:w="198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совместная собственность </w:t>
            </w:r>
          </w:p>
          <w:p w:rsidR="002753CF" w:rsidRPr="00FF628B" w:rsidRDefault="00192240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3CF"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для </w:t>
            </w:r>
            <w:r w:rsidR="002753CF">
              <w:rPr>
                <w:rFonts w:ascii="Times New Roman" w:hAnsi="Times New Roman" w:cs="Times New Roman"/>
                <w:sz w:val="24"/>
                <w:szCs w:val="24"/>
              </w:rPr>
              <w:t>ведения садоводства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75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</w:t>
            </w:r>
          </w:p>
          <w:p w:rsidR="004D24AC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24AC" w:rsidRPr="00FF628B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192240" w:rsidRDefault="00192240" w:rsidP="00D37B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Pr="00374704" w:rsidRDefault="002753CF" w:rsidP="00275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221B88">
        <w:rPr>
          <w:rFonts w:ascii="Times New Roman" w:hAnsi="Times New Roman" w:cs="Times New Roman"/>
          <w:b/>
          <w:sz w:val="28"/>
          <w:szCs w:val="28"/>
        </w:rPr>
        <w:t>20</w:t>
      </w:r>
      <w:r w:rsidRPr="0037470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37470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7470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418"/>
      </w:tblGrid>
      <w:tr w:rsidR="002753CF" w:rsidTr="00506E1D">
        <w:tc>
          <w:tcPr>
            <w:tcW w:w="57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221B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2753CF" w:rsidTr="00506E1D">
        <w:tc>
          <w:tcPr>
            <w:tcW w:w="572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753CF" w:rsidRPr="00233E6D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Саенкова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Тореева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) Оксана Владимировна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2753CF" w:rsidRPr="002753CF" w:rsidRDefault="00221B88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712655,46</w:t>
            </w:r>
          </w:p>
        </w:tc>
        <w:tc>
          <w:tcPr>
            <w:tcW w:w="185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1.Квартира, доля в праве 1/3</w:t>
            </w: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округ,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Нежневартовский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701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Тореев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Артем Алексеевич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(сын)</w:t>
            </w: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1.Квартира, доля в праве 1/3</w:t>
            </w: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округ,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Нежневартовский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701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Саенкова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Иванна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(дочь)</w:t>
            </w: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</w:tbl>
    <w:p w:rsidR="007F2D6D" w:rsidRPr="00F771B9" w:rsidRDefault="007F2D6D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77021F">
        <w:rPr>
          <w:rFonts w:ascii="Times New Roman" w:hAnsi="Times New Roman" w:cs="Times New Roman"/>
          <w:b/>
          <w:sz w:val="28"/>
          <w:szCs w:val="28"/>
        </w:rPr>
        <w:t>20</w:t>
      </w:r>
      <w:r w:rsidRPr="00F771B9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771B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771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985"/>
        <w:gridCol w:w="992"/>
        <w:gridCol w:w="1559"/>
        <w:gridCol w:w="1843"/>
        <w:gridCol w:w="1276"/>
        <w:gridCol w:w="1559"/>
      </w:tblGrid>
      <w:tr w:rsidR="007F2D6D" w:rsidTr="00506E1D">
        <w:tc>
          <w:tcPr>
            <w:tcW w:w="534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7702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536" w:type="dxa"/>
            <w:gridSpan w:val="3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7F2D6D" w:rsidTr="00506E1D">
        <w:tc>
          <w:tcPr>
            <w:tcW w:w="534" w:type="dxa"/>
            <w:vMerge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2D6D" w:rsidRPr="00233E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92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7F2D6D" w:rsidTr="00506E1D">
        <w:tc>
          <w:tcPr>
            <w:tcW w:w="534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D6D" w:rsidRDefault="0077021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800505,90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7F2D6D" w:rsidRP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6D"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индивидуальное жилищное строительство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6D">
              <w:rPr>
                <w:rFonts w:ascii="Times New Roman" w:hAnsi="Times New Roman" w:cs="Times New Roman"/>
                <w:sz w:val="28"/>
                <w:szCs w:val="28"/>
              </w:rPr>
              <w:t xml:space="preserve">2.Жилой  дом 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3.Квартира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1/2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4.Гараж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Pr="00B35668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843" w:type="dxa"/>
          </w:tcPr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1/2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Pr="001B4417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Pr="001B4417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D6D" w:rsidRDefault="007F2D6D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8B" w:rsidRDefault="00FF628B"/>
    <w:p w:rsidR="00506E1D" w:rsidRPr="0023238C" w:rsidRDefault="00506E1D" w:rsidP="0050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8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EF6567">
        <w:rPr>
          <w:rFonts w:ascii="Times New Roman" w:hAnsi="Times New Roman" w:cs="Times New Roman"/>
          <w:b/>
          <w:sz w:val="28"/>
          <w:szCs w:val="28"/>
        </w:rPr>
        <w:t>20</w:t>
      </w:r>
      <w:r w:rsidRPr="0023238C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23238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2323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521"/>
        <w:gridCol w:w="1701"/>
        <w:gridCol w:w="1984"/>
        <w:gridCol w:w="1985"/>
        <w:gridCol w:w="1417"/>
        <w:gridCol w:w="1560"/>
        <w:gridCol w:w="1701"/>
        <w:gridCol w:w="1275"/>
        <w:gridCol w:w="1418"/>
      </w:tblGrid>
      <w:tr w:rsidR="00506E1D" w:rsidTr="00506E1D">
        <w:tc>
          <w:tcPr>
            <w:tcW w:w="572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1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F65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962" w:type="dxa"/>
            <w:gridSpan w:val="3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506E1D" w:rsidTr="00506E1D">
        <w:tc>
          <w:tcPr>
            <w:tcW w:w="572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6E1D" w:rsidRPr="00233E6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417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506E1D" w:rsidTr="00506E1D">
        <w:tc>
          <w:tcPr>
            <w:tcW w:w="572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Светлана Михайловна</w:t>
            </w:r>
          </w:p>
        </w:tc>
        <w:tc>
          <w:tcPr>
            <w:tcW w:w="1701" w:type="dxa"/>
          </w:tcPr>
          <w:p w:rsidR="00506E1D" w:rsidRDefault="00EF6567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860259,16</w:t>
            </w:r>
          </w:p>
        </w:tc>
        <w:tc>
          <w:tcPr>
            <w:tcW w:w="1984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1.Фольксваген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Тигуан</w:t>
            </w:r>
            <w:proofErr w:type="spellEnd"/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E1D" w:rsidRPr="00B35668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6E1D" w:rsidRDefault="0079779A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506E1D" w:rsidRDefault="0079779A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  <w:p w:rsidR="00506E1D" w:rsidRPr="00F06B01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9A" w:rsidRPr="00374704" w:rsidRDefault="0079779A" w:rsidP="0079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EF6567">
        <w:rPr>
          <w:rFonts w:ascii="Times New Roman" w:hAnsi="Times New Roman" w:cs="Times New Roman"/>
          <w:b/>
          <w:sz w:val="28"/>
          <w:szCs w:val="28"/>
        </w:rPr>
        <w:t>20</w:t>
      </w:r>
      <w:r w:rsidRPr="0037470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37470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7470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418"/>
      </w:tblGrid>
      <w:tr w:rsidR="0079779A" w:rsidTr="00221B88">
        <w:tc>
          <w:tcPr>
            <w:tcW w:w="572" w:type="dxa"/>
            <w:vMerge w:val="restart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F65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79779A" w:rsidTr="00221B88">
        <w:tc>
          <w:tcPr>
            <w:tcW w:w="572" w:type="dxa"/>
            <w:vMerge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79779A" w:rsidRPr="00233E6D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79779A" w:rsidRPr="007D4BFA" w:rsidTr="00221B88">
        <w:tc>
          <w:tcPr>
            <w:tcW w:w="572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084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Бибаев</w:t>
            </w:r>
            <w:proofErr w:type="spellEnd"/>
            <w:r w:rsidRPr="007D4BFA">
              <w:rPr>
                <w:rFonts w:ascii="Times New Roman" w:hAnsi="Times New Roman" w:cs="Times New Roman"/>
                <w:sz w:val="24"/>
                <w:szCs w:val="28"/>
              </w:rPr>
              <w:t xml:space="preserve"> Валерий Федорович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2" w:type="dxa"/>
          </w:tcPr>
          <w:p w:rsidR="0079779A" w:rsidRPr="007D4BFA" w:rsidRDefault="009428A5" w:rsidP="007977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1025596,71</w:t>
            </w:r>
          </w:p>
        </w:tc>
        <w:tc>
          <w:tcPr>
            <w:tcW w:w="1852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1.Жилой дом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2.Земельный участок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3.Квартира</w:t>
            </w:r>
          </w:p>
        </w:tc>
        <w:tc>
          <w:tcPr>
            <w:tcW w:w="127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151,6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1173,0</w:t>
            </w: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37,3</w:t>
            </w:r>
          </w:p>
        </w:tc>
        <w:tc>
          <w:tcPr>
            <w:tcW w:w="1418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Самарская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Область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Самарская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область</w:t>
            </w:r>
          </w:p>
          <w:p w:rsidR="009428A5" w:rsidRPr="007D4BFA" w:rsidRDefault="009428A5" w:rsidP="00942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428A5" w:rsidRPr="007D4BFA" w:rsidRDefault="009428A5" w:rsidP="00942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Краснодарский край</w:t>
            </w:r>
          </w:p>
        </w:tc>
      </w:tr>
      <w:tr w:rsidR="0079779A" w:rsidRPr="007D4BFA" w:rsidTr="00221B88">
        <w:tc>
          <w:tcPr>
            <w:tcW w:w="572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084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Бибаева</w:t>
            </w:r>
            <w:proofErr w:type="spellEnd"/>
            <w:r w:rsidRPr="007D4BFA">
              <w:rPr>
                <w:rFonts w:ascii="Times New Roman" w:hAnsi="Times New Roman" w:cs="Times New Roman"/>
                <w:sz w:val="24"/>
                <w:szCs w:val="28"/>
              </w:rPr>
              <w:t xml:space="preserve"> Нина Николаевна</w:t>
            </w:r>
          </w:p>
        </w:tc>
        <w:tc>
          <w:tcPr>
            <w:tcW w:w="1412" w:type="dxa"/>
          </w:tcPr>
          <w:p w:rsidR="0079779A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169578,19</w:t>
            </w:r>
          </w:p>
        </w:tc>
        <w:tc>
          <w:tcPr>
            <w:tcW w:w="1852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1.Жилой дом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2.Земельный участок</w:t>
            </w: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3.Квартира</w:t>
            </w:r>
          </w:p>
        </w:tc>
        <w:tc>
          <w:tcPr>
            <w:tcW w:w="127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151,6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1173,0</w:t>
            </w: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37,3</w:t>
            </w:r>
          </w:p>
        </w:tc>
        <w:tc>
          <w:tcPr>
            <w:tcW w:w="1560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Самарская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Область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Самарская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область</w:t>
            </w:r>
          </w:p>
          <w:p w:rsidR="009428A5" w:rsidRPr="007D4BFA" w:rsidRDefault="009428A5" w:rsidP="00942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428A5" w:rsidRPr="007D4BFA" w:rsidRDefault="009428A5" w:rsidP="00942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Краснодарский край</w:t>
            </w:r>
          </w:p>
        </w:tc>
        <w:tc>
          <w:tcPr>
            <w:tcW w:w="1701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9779A" w:rsidRDefault="0079779A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9A" w:rsidRDefault="0079779A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FE" w:rsidRPr="00F771B9" w:rsidRDefault="00F430FE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A42349">
        <w:rPr>
          <w:rFonts w:ascii="Times New Roman" w:hAnsi="Times New Roman" w:cs="Times New Roman"/>
          <w:b/>
          <w:sz w:val="28"/>
          <w:szCs w:val="28"/>
        </w:rPr>
        <w:t>20</w:t>
      </w:r>
      <w:r w:rsidRPr="00F771B9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771B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771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985"/>
        <w:gridCol w:w="992"/>
        <w:gridCol w:w="1559"/>
        <w:gridCol w:w="1843"/>
        <w:gridCol w:w="1276"/>
        <w:gridCol w:w="1559"/>
      </w:tblGrid>
      <w:tr w:rsidR="00F430FE" w:rsidTr="00FF628B">
        <w:tc>
          <w:tcPr>
            <w:tcW w:w="534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603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23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536" w:type="dxa"/>
            <w:gridSpan w:val="3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F430FE" w:rsidTr="00FF628B">
        <w:tc>
          <w:tcPr>
            <w:tcW w:w="534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430FE" w:rsidRPr="00233E6D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92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F430FE" w:rsidTr="00FF628B">
        <w:tc>
          <w:tcPr>
            <w:tcW w:w="534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 Владимир Александрович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30FE" w:rsidRDefault="00A4234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1514867,46</w:t>
            </w:r>
          </w:p>
        </w:tc>
        <w:tc>
          <w:tcPr>
            <w:tcW w:w="1559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1B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совместная собственность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  <w:p w:rsidR="00F430FE" w:rsidRPr="00B35668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B35668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участок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1B441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2.Жилой дом</w:t>
            </w:r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1B441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FE" w:rsidTr="00FF628B">
        <w:tc>
          <w:tcPr>
            <w:tcW w:w="534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Марина Юрьевна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418" w:type="dxa"/>
          </w:tcPr>
          <w:p w:rsidR="00F430FE" w:rsidRDefault="00A4234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132309,05</w:t>
            </w:r>
          </w:p>
        </w:tc>
        <w:tc>
          <w:tcPr>
            <w:tcW w:w="1559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совместная собственность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0FE">
              <w:rPr>
                <w:rFonts w:ascii="Times New Roman" w:hAnsi="Times New Roman" w:cs="Times New Roman"/>
                <w:sz w:val="28"/>
                <w:szCs w:val="28"/>
              </w:rPr>
              <w:t>.Земельный участок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747E8F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0FE">
              <w:rPr>
                <w:rFonts w:ascii="Times New Roman" w:hAnsi="Times New Roman" w:cs="Times New Roman"/>
                <w:sz w:val="28"/>
                <w:szCs w:val="28"/>
              </w:rPr>
              <w:t>.Жилой дом</w:t>
            </w:r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962C8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343FD9" w:rsidRDefault="00343FD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Pr="00962C8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</w:tbl>
    <w:p w:rsidR="00A90402" w:rsidRDefault="00A90402" w:rsidP="0079779A">
      <w:pPr>
        <w:rPr>
          <w:rFonts w:ascii="Times New Roman" w:hAnsi="Times New Roman" w:cs="Times New Roman"/>
          <w:sz w:val="28"/>
          <w:szCs w:val="28"/>
        </w:rPr>
      </w:pPr>
    </w:p>
    <w:p w:rsidR="00A10221" w:rsidRDefault="00A10221" w:rsidP="00A10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3F9" w:rsidRPr="00F771B9" w:rsidRDefault="006353F9" w:rsidP="0063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2020</w:t>
      </w:r>
      <w:r w:rsidRPr="00F771B9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771B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771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985"/>
        <w:gridCol w:w="992"/>
        <w:gridCol w:w="1559"/>
        <w:gridCol w:w="1843"/>
        <w:gridCol w:w="1276"/>
        <w:gridCol w:w="1559"/>
      </w:tblGrid>
      <w:tr w:rsidR="006353F9" w:rsidTr="007A271A">
        <w:tc>
          <w:tcPr>
            <w:tcW w:w="534" w:type="dxa"/>
            <w:vMerge w:val="restart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2020г.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536" w:type="dxa"/>
            <w:gridSpan w:val="3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6353F9" w:rsidTr="007A271A">
        <w:tc>
          <w:tcPr>
            <w:tcW w:w="534" w:type="dxa"/>
            <w:vMerge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353F9" w:rsidRPr="00233E6D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92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6353F9" w:rsidTr="007A271A">
        <w:tc>
          <w:tcPr>
            <w:tcW w:w="534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Игорь Валериевич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854208,74</w:t>
            </w:r>
          </w:p>
        </w:tc>
        <w:tc>
          <w:tcPr>
            <w:tcW w:w="1559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1.Мицубиси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ASX</w:t>
            </w:r>
            <w:r w:rsidRPr="0019224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 2012г.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2.ГАЗ 22171, 2000г.</w:t>
            </w:r>
          </w:p>
          <w:p w:rsidR="006353F9" w:rsidRP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3.Сузуки Гранд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2012г.</w:t>
            </w:r>
          </w:p>
        </w:tc>
        <w:tc>
          <w:tcPr>
            <w:tcW w:w="1985" w:type="dxa"/>
          </w:tcPr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53F9" w:rsidRPr="00B35668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Pr="00B35668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Pr="001B4417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3.Земельный участок</w:t>
            </w:r>
          </w:p>
        </w:tc>
        <w:tc>
          <w:tcPr>
            <w:tcW w:w="1276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681,0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Pr="001B4417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1559" w:type="dxa"/>
          </w:tcPr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6353F9" w:rsidRDefault="006353F9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FA" w:rsidTr="007A271A">
        <w:tc>
          <w:tcPr>
            <w:tcW w:w="534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Татьяна Олеговна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418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участок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3.Жилой дом (1/2)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Pr="001B4417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4.Квартира</w:t>
            </w:r>
          </w:p>
        </w:tc>
        <w:tc>
          <w:tcPr>
            <w:tcW w:w="992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681,0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Pr="001B4417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91,7</w:t>
            </w:r>
          </w:p>
        </w:tc>
        <w:tc>
          <w:tcPr>
            <w:tcW w:w="1559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1.Земельный участок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3.Жилой дом (1/2)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Pr="001B4417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681,0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Pr="001B4417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19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FA" w:rsidTr="007A271A">
        <w:tc>
          <w:tcPr>
            <w:tcW w:w="534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9" w:type="dxa"/>
          </w:tcPr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Матвей Игоревич (сын)</w:t>
            </w:r>
          </w:p>
        </w:tc>
        <w:tc>
          <w:tcPr>
            <w:tcW w:w="1418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(1/2)</w:t>
            </w:r>
          </w:p>
        </w:tc>
        <w:tc>
          <w:tcPr>
            <w:tcW w:w="992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559" w:type="dxa"/>
          </w:tcPr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559" w:type="dxa"/>
          </w:tcPr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7A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F9" w:rsidRDefault="006353F9" w:rsidP="006353F9">
      <w:pPr>
        <w:rPr>
          <w:rFonts w:ascii="Times New Roman" w:hAnsi="Times New Roman" w:cs="Times New Roman"/>
          <w:sz w:val="28"/>
          <w:szCs w:val="28"/>
        </w:rPr>
      </w:pPr>
    </w:p>
    <w:p w:rsidR="006353F9" w:rsidRDefault="006353F9" w:rsidP="0063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3F9" w:rsidRDefault="006353F9" w:rsidP="006353F9"/>
    <w:p w:rsidR="00D37B27" w:rsidRDefault="00D37B27"/>
    <w:sectPr w:rsidR="00D37B27" w:rsidSect="002753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246"/>
    <w:rsid w:val="00074A03"/>
    <w:rsid w:val="00091A06"/>
    <w:rsid w:val="00117557"/>
    <w:rsid w:val="00131A95"/>
    <w:rsid w:val="00192240"/>
    <w:rsid w:val="00195BFD"/>
    <w:rsid w:val="001A6431"/>
    <w:rsid w:val="001B62A8"/>
    <w:rsid w:val="001C0EA2"/>
    <w:rsid w:val="001D21AF"/>
    <w:rsid w:val="001F7759"/>
    <w:rsid w:val="00221B88"/>
    <w:rsid w:val="002636BA"/>
    <w:rsid w:val="00265CEF"/>
    <w:rsid w:val="00274F74"/>
    <w:rsid w:val="002753CF"/>
    <w:rsid w:val="002B2968"/>
    <w:rsid w:val="002E2FC6"/>
    <w:rsid w:val="00315444"/>
    <w:rsid w:val="00343FD9"/>
    <w:rsid w:val="0038722F"/>
    <w:rsid w:val="003C17DC"/>
    <w:rsid w:val="00436F6B"/>
    <w:rsid w:val="004536A1"/>
    <w:rsid w:val="004B6F08"/>
    <w:rsid w:val="004C608D"/>
    <w:rsid w:val="004D24AC"/>
    <w:rsid w:val="004D7BA0"/>
    <w:rsid w:val="004E4065"/>
    <w:rsid w:val="00506E1D"/>
    <w:rsid w:val="005F01B6"/>
    <w:rsid w:val="00616AA4"/>
    <w:rsid w:val="006353F9"/>
    <w:rsid w:val="00643030"/>
    <w:rsid w:val="006D2920"/>
    <w:rsid w:val="0077021F"/>
    <w:rsid w:val="0079405C"/>
    <w:rsid w:val="0079779A"/>
    <w:rsid w:val="007D462D"/>
    <w:rsid w:val="007D4BFA"/>
    <w:rsid w:val="007F2D6D"/>
    <w:rsid w:val="008010BB"/>
    <w:rsid w:val="00804E37"/>
    <w:rsid w:val="008874CE"/>
    <w:rsid w:val="00931E63"/>
    <w:rsid w:val="009428A5"/>
    <w:rsid w:val="009441ED"/>
    <w:rsid w:val="009B7DBE"/>
    <w:rsid w:val="009C1246"/>
    <w:rsid w:val="009C72F3"/>
    <w:rsid w:val="009E1085"/>
    <w:rsid w:val="009F1508"/>
    <w:rsid w:val="00A10221"/>
    <w:rsid w:val="00A42349"/>
    <w:rsid w:val="00A72389"/>
    <w:rsid w:val="00A73CFD"/>
    <w:rsid w:val="00A90402"/>
    <w:rsid w:val="00A916F0"/>
    <w:rsid w:val="00AC0B84"/>
    <w:rsid w:val="00AC4220"/>
    <w:rsid w:val="00B10352"/>
    <w:rsid w:val="00B276F9"/>
    <w:rsid w:val="00B60329"/>
    <w:rsid w:val="00B9384E"/>
    <w:rsid w:val="00BB2DC5"/>
    <w:rsid w:val="00BF68AB"/>
    <w:rsid w:val="00C06AAF"/>
    <w:rsid w:val="00C50013"/>
    <w:rsid w:val="00C85B02"/>
    <w:rsid w:val="00CC2BC5"/>
    <w:rsid w:val="00CF7B31"/>
    <w:rsid w:val="00D32123"/>
    <w:rsid w:val="00D37B27"/>
    <w:rsid w:val="00D50A43"/>
    <w:rsid w:val="00E41BB0"/>
    <w:rsid w:val="00E60690"/>
    <w:rsid w:val="00ED37FA"/>
    <w:rsid w:val="00EF6567"/>
    <w:rsid w:val="00F15223"/>
    <w:rsid w:val="00F430FE"/>
    <w:rsid w:val="00F76ED1"/>
    <w:rsid w:val="00FC3F74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C4AF-1335-4BB5-BE59-16F5A072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2021-05-11T09:47:00Z</cp:lastPrinted>
  <dcterms:created xsi:type="dcterms:W3CDTF">2018-05-03T06:16:00Z</dcterms:created>
  <dcterms:modified xsi:type="dcterms:W3CDTF">2021-05-11T09:48:00Z</dcterms:modified>
</cp:coreProperties>
</file>