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6E2C23">
        <w:rPr>
          <w:rFonts w:ascii="Times New Roman" w:hAnsi="Times New Roman" w:cs="Times New Roman"/>
          <w:sz w:val="28"/>
          <w:szCs w:val="28"/>
        </w:rPr>
        <w:t>1</w:t>
      </w:r>
      <w:r w:rsidR="00C24208">
        <w:rPr>
          <w:rFonts w:ascii="Times New Roman" w:hAnsi="Times New Roman" w:cs="Times New Roman"/>
          <w:sz w:val="28"/>
          <w:szCs w:val="28"/>
        </w:rPr>
        <w:t>0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6E2C23">
        <w:rPr>
          <w:rFonts w:ascii="Times New Roman" w:hAnsi="Times New Roman" w:cs="Times New Roman"/>
          <w:sz w:val="28"/>
          <w:szCs w:val="28"/>
        </w:rPr>
        <w:t>ию</w:t>
      </w:r>
      <w:r w:rsidR="00C24208">
        <w:rPr>
          <w:rFonts w:ascii="Times New Roman" w:hAnsi="Times New Roman" w:cs="Times New Roman"/>
          <w:sz w:val="28"/>
          <w:szCs w:val="28"/>
        </w:rPr>
        <w:t>л</w:t>
      </w:r>
      <w:r w:rsidR="006E2C23">
        <w:rPr>
          <w:rFonts w:ascii="Times New Roman" w:hAnsi="Times New Roman" w:cs="Times New Roman"/>
          <w:sz w:val="28"/>
          <w:szCs w:val="28"/>
        </w:rPr>
        <w:t>я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4208">
        <w:rPr>
          <w:rFonts w:ascii="Times New Roman" w:hAnsi="Times New Roman" w:cs="Times New Roman"/>
          <w:sz w:val="28"/>
          <w:szCs w:val="28"/>
        </w:rPr>
        <w:t>05</w:t>
      </w:r>
      <w:r w:rsidR="009C0343">
        <w:rPr>
          <w:rFonts w:ascii="Times New Roman" w:hAnsi="Times New Roman" w:cs="Times New Roman"/>
          <w:sz w:val="28"/>
          <w:szCs w:val="28"/>
        </w:rPr>
        <w:t xml:space="preserve"> </w:t>
      </w:r>
      <w:r w:rsidR="00C24208">
        <w:rPr>
          <w:rFonts w:ascii="Times New Roman" w:hAnsi="Times New Roman" w:cs="Times New Roman"/>
          <w:sz w:val="28"/>
          <w:szCs w:val="28"/>
        </w:rPr>
        <w:t>августа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 xml:space="preserve">–443546,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6E2C23">
        <w:rPr>
          <w:rFonts w:ascii="Times New Roman" w:hAnsi="Times New Roman" w:cs="Times New Roman"/>
          <w:sz w:val="28"/>
          <w:szCs w:val="28"/>
        </w:rPr>
        <w:t>17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6E2C23">
        <w:rPr>
          <w:rFonts w:ascii="Times New Roman" w:hAnsi="Times New Roman" w:cs="Times New Roman"/>
          <w:sz w:val="28"/>
          <w:szCs w:val="28"/>
        </w:rPr>
        <w:t>июня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2C23">
        <w:rPr>
          <w:rFonts w:ascii="Times New Roman" w:hAnsi="Times New Roman" w:cs="Times New Roman"/>
          <w:sz w:val="28"/>
          <w:szCs w:val="28"/>
        </w:rPr>
        <w:t>168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о предоставлении разр</w:t>
      </w:r>
      <w:r w:rsidR="00900C5E">
        <w:rPr>
          <w:rFonts w:ascii="Times New Roman" w:hAnsi="Times New Roman" w:cs="Times New Roman"/>
          <w:sz w:val="28"/>
          <w:szCs w:val="28"/>
        </w:rPr>
        <w:t>ешения на условно разрешенный вид</w:t>
      </w:r>
      <w:r w:rsidR="00572296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на 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муниципального района Волжский 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разрешенный </w:t>
      </w:r>
      <w:r w:rsidR="00900C5E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57229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C24208">
        <w:rPr>
          <w:rFonts w:ascii="Times New Roman" w:hAnsi="Times New Roman" w:cs="Times New Roman"/>
          <w:sz w:val="28"/>
          <w:szCs w:val="28"/>
        </w:rPr>
        <w:t>–</w:t>
      </w:r>
      <w:r w:rsidR="009534E2">
        <w:rPr>
          <w:rFonts w:ascii="Times New Roman" w:hAnsi="Times New Roman" w:cs="Times New Roman"/>
          <w:sz w:val="28"/>
          <w:szCs w:val="28"/>
        </w:rPr>
        <w:t xml:space="preserve"> </w:t>
      </w:r>
      <w:r w:rsidR="00C24208">
        <w:rPr>
          <w:rFonts w:ascii="Times New Roman" w:hAnsi="Times New Roman" w:cs="Times New Roman"/>
          <w:sz w:val="28"/>
          <w:szCs w:val="28"/>
        </w:rPr>
        <w:t>«</w:t>
      </w:r>
      <w:r w:rsidR="009534E2">
        <w:rPr>
          <w:rFonts w:ascii="Times New Roman" w:hAnsi="Times New Roman" w:cs="Times New Roman"/>
          <w:sz w:val="28"/>
          <w:szCs w:val="28"/>
        </w:rPr>
        <w:t>личное</w:t>
      </w:r>
      <w:r w:rsidR="00900C5E">
        <w:rPr>
          <w:rFonts w:ascii="Times New Roman" w:hAnsi="Times New Roman" w:cs="Times New Roman"/>
          <w:sz w:val="28"/>
          <w:szCs w:val="28"/>
        </w:rPr>
        <w:t xml:space="preserve"> подсобное хозяйство</w:t>
      </w:r>
      <w:r w:rsidR="00C24208">
        <w:rPr>
          <w:rFonts w:ascii="Times New Roman" w:hAnsi="Times New Roman" w:cs="Times New Roman"/>
          <w:sz w:val="28"/>
          <w:szCs w:val="28"/>
        </w:rPr>
        <w:t xml:space="preserve">»; «станции технического обслуживания легковых автомобилей» 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области.</w:t>
      </w:r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C24208" w:rsidP="00C2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900C5E" w:rsidRDefault="00C24208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24208" w:rsidRPr="001060A1" w:rsidRDefault="00C24208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261" w:type="dxa"/>
          </w:tcPr>
          <w:p w:rsidR="006E2C23" w:rsidRDefault="00572296" w:rsidP="006E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C24208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  <w:r w:rsidR="006E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5DA" w:rsidRPr="001060A1" w:rsidRDefault="006E2C23" w:rsidP="00C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4208">
              <w:rPr>
                <w:rFonts w:ascii="Times New Roman" w:hAnsi="Times New Roman" w:cs="Times New Roman"/>
                <w:sz w:val="24"/>
                <w:szCs w:val="24"/>
              </w:rPr>
              <w:t>346203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C24208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  <w:r w:rsidR="009C0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C24208" w:rsidP="00E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C24208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C24208" w:rsidRDefault="00C24208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C24208" w:rsidRDefault="00C24208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1" w:type="dxa"/>
          </w:tcPr>
          <w:p w:rsidR="00E5106B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C242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5106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21379" w:rsidRPr="001060A1" w:rsidRDefault="00E5106B" w:rsidP="00C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208">
              <w:rPr>
                <w:rFonts w:ascii="Times New Roman" w:hAnsi="Times New Roman" w:cs="Times New Roman"/>
                <w:sz w:val="24"/>
                <w:szCs w:val="24"/>
              </w:rPr>
              <w:t>919171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C24208">
              <w:rPr>
                <w:rFonts w:ascii="Times New Roman" w:hAnsi="Times New Roman" w:cs="Times New Roman"/>
                <w:sz w:val="24"/>
                <w:szCs w:val="24"/>
              </w:rPr>
              <w:t>05.09.2012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08" w:rsidTr="00F21379">
        <w:trPr>
          <w:trHeight w:val="1248"/>
        </w:trPr>
        <w:tc>
          <w:tcPr>
            <w:tcW w:w="863" w:type="dxa"/>
          </w:tcPr>
          <w:p w:rsidR="00C24208" w:rsidRDefault="00C24208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C24208" w:rsidRDefault="00C24208" w:rsidP="0060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2716" w:type="dxa"/>
          </w:tcPr>
          <w:p w:rsidR="00C24208" w:rsidRPr="001060A1" w:rsidRDefault="00C24208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C24208" w:rsidRDefault="00C24208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Рыбакина</w:t>
            </w:r>
          </w:p>
          <w:p w:rsidR="00C24208" w:rsidRDefault="00C24208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C24208" w:rsidRDefault="00C24208" w:rsidP="00E5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1" w:type="dxa"/>
          </w:tcPr>
          <w:p w:rsidR="00C24208" w:rsidRPr="00C24208" w:rsidRDefault="00C24208" w:rsidP="00C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  <w:p w:rsidR="00C24208" w:rsidRDefault="00C24208" w:rsidP="00C2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293598</w:t>
            </w: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242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4" w:type="dxa"/>
          </w:tcPr>
          <w:p w:rsidR="00C24208" w:rsidRDefault="00C24208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C23" w:rsidRDefault="006E2C23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2B"/>
    <w:rsid w:val="001060A1"/>
    <w:rsid w:val="002063A8"/>
    <w:rsid w:val="0022182B"/>
    <w:rsid w:val="00245942"/>
    <w:rsid w:val="003005DA"/>
    <w:rsid w:val="00572296"/>
    <w:rsid w:val="005953E6"/>
    <w:rsid w:val="006E2C23"/>
    <w:rsid w:val="007460B2"/>
    <w:rsid w:val="00822690"/>
    <w:rsid w:val="008960C5"/>
    <w:rsid w:val="008B33CA"/>
    <w:rsid w:val="00900C5E"/>
    <w:rsid w:val="00941E3B"/>
    <w:rsid w:val="0095019A"/>
    <w:rsid w:val="009534E2"/>
    <w:rsid w:val="009C0343"/>
    <w:rsid w:val="00AF6C6A"/>
    <w:rsid w:val="00B87966"/>
    <w:rsid w:val="00BF1E95"/>
    <w:rsid w:val="00BF46D9"/>
    <w:rsid w:val="00BF4E4E"/>
    <w:rsid w:val="00C24208"/>
    <w:rsid w:val="00C608F2"/>
    <w:rsid w:val="00C85957"/>
    <w:rsid w:val="00CA4EC2"/>
    <w:rsid w:val="00CE0079"/>
    <w:rsid w:val="00D15D35"/>
    <w:rsid w:val="00DB2B74"/>
    <w:rsid w:val="00DC4B4B"/>
    <w:rsid w:val="00E5106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55E8-7675-4285-BDD3-368DA09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2019-08-15T09:24:00Z</cp:lastPrinted>
  <dcterms:created xsi:type="dcterms:W3CDTF">2016-11-14T08:24:00Z</dcterms:created>
  <dcterms:modified xsi:type="dcterms:W3CDTF">2019-08-15T09:25:00Z</dcterms:modified>
</cp:coreProperties>
</file>