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88" w:rsidRPr="00F65441" w:rsidRDefault="003B0BDA" w:rsidP="00E14501">
      <w:pPr>
        <w:spacing w:after="0" w:line="240" w:lineRule="auto"/>
        <w:ind w:left="-426" w:firstLine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="009C6D88" w:rsidRPr="00FC6D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8A">
        <w:rPr>
          <w:rFonts w:ascii="Times New Roman" w:hAnsi="Times New Roman"/>
          <w:i/>
          <w:sz w:val="28"/>
          <w:szCs w:val="28"/>
        </w:rPr>
        <w:t xml:space="preserve">    </w:t>
      </w:r>
    </w:p>
    <w:p w:rsidR="009C6D88" w:rsidRPr="00FC6D8B" w:rsidRDefault="009C6D88" w:rsidP="009C6D88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9C6D88" w:rsidRPr="00FC6D8B" w:rsidRDefault="009C6D88" w:rsidP="009C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D8B">
        <w:rPr>
          <w:rFonts w:ascii="Times New Roman" w:hAnsi="Times New Roman"/>
          <w:sz w:val="28"/>
          <w:szCs w:val="28"/>
        </w:rPr>
        <w:t>ПЕТРА ДУБРАВА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D8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C6D8B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9C6D88" w:rsidRPr="00FC6D8B" w:rsidRDefault="009C6D88" w:rsidP="009C6D8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D88" w:rsidRPr="00FC6D8B" w:rsidRDefault="009C6D88" w:rsidP="009C6D8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D88" w:rsidRPr="00FC6D8B" w:rsidRDefault="009C6D88" w:rsidP="009C6D8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>ПОСТАНОВЛЕНИЕ</w:t>
      </w:r>
    </w:p>
    <w:p w:rsidR="009C6D88" w:rsidRPr="00FC6D8B" w:rsidRDefault="009C6D88" w:rsidP="009C6D8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D88" w:rsidRPr="00FC6D8B" w:rsidRDefault="009C6D88" w:rsidP="009C6D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00">
        <w:rPr>
          <w:rFonts w:ascii="Times New Roman" w:hAnsi="Times New Roman"/>
          <w:sz w:val="28"/>
          <w:szCs w:val="28"/>
        </w:rPr>
        <w:t xml:space="preserve">  </w:t>
      </w:r>
      <w:r w:rsidR="0013328A">
        <w:rPr>
          <w:rFonts w:ascii="Times New Roman" w:hAnsi="Times New Roman"/>
          <w:sz w:val="28"/>
          <w:szCs w:val="28"/>
        </w:rPr>
        <w:t xml:space="preserve">                от    </w:t>
      </w:r>
      <w:r w:rsidR="00A57C2A">
        <w:rPr>
          <w:rFonts w:ascii="Times New Roman" w:hAnsi="Times New Roman"/>
          <w:sz w:val="28"/>
          <w:szCs w:val="28"/>
        </w:rPr>
        <w:t>31.01.</w:t>
      </w:r>
      <w:r w:rsidR="003B0BDA">
        <w:rPr>
          <w:rFonts w:ascii="Times New Roman" w:hAnsi="Times New Roman"/>
          <w:sz w:val="28"/>
          <w:szCs w:val="28"/>
        </w:rPr>
        <w:t>2020</w:t>
      </w:r>
      <w:r w:rsidR="0013328A">
        <w:rPr>
          <w:rFonts w:ascii="Times New Roman" w:hAnsi="Times New Roman"/>
          <w:sz w:val="28"/>
          <w:szCs w:val="28"/>
        </w:rPr>
        <w:t xml:space="preserve">  №  </w:t>
      </w:r>
      <w:r w:rsidR="00A57C2A">
        <w:rPr>
          <w:rFonts w:ascii="Times New Roman" w:hAnsi="Times New Roman"/>
          <w:sz w:val="28"/>
          <w:szCs w:val="28"/>
        </w:rPr>
        <w:t>23</w:t>
      </w:r>
    </w:p>
    <w:p w:rsidR="009C6D88" w:rsidRPr="00FC6D8B" w:rsidRDefault="009C6D88" w:rsidP="009C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D88" w:rsidRPr="00FC6D8B" w:rsidRDefault="009C6D88" w:rsidP="009C6D88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 xml:space="preserve">Об  утверждении стоимости услуг по погребению, оказываемых специализированной службой по вопросам похоронного дела на территории городского поселения Петра Дубрава муниципального района </w:t>
      </w:r>
      <w:proofErr w:type="gramStart"/>
      <w:r w:rsidRPr="00FC6D8B">
        <w:rPr>
          <w:rFonts w:ascii="Times New Roman" w:hAnsi="Times New Roman"/>
          <w:sz w:val="28"/>
          <w:szCs w:val="28"/>
        </w:rPr>
        <w:t>В</w:t>
      </w:r>
      <w:r w:rsidR="0013328A">
        <w:rPr>
          <w:rFonts w:ascii="Times New Roman" w:hAnsi="Times New Roman"/>
          <w:sz w:val="28"/>
          <w:szCs w:val="28"/>
        </w:rPr>
        <w:t>олжский</w:t>
      </w:r>
      <w:proofErr w:type="gramEnd"/>
      <w:r w:rsidR="0013328A">
        <w:rPr>
          <w:rFonts w:ascii="Times New Roman" w:hAnsi="Times New Roman"/>
          <w:sz w:val="28"/>
          <w:szCs w:val="28"/>
        </w:rPr>
        <w:t xml:space="preserve"> Самарской области в 2020</w:t>
      </w:r>
      <w:r w:rsidRPr="00FC6D8B">
        <w:rPr>
          <w:rFonts w:ascii="Times New Roman" w:hAnsi="Times New Roman"/>
          <w:sz w:val="28"/>
          <w:szCs w:val="28"/>
        </w:rPr>
        <w:t xml:space="preserve"> году.</w:t>
      </w: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</w:p>
    <w:p w:rsidR="009C6D88" w:rsidRPr="00793063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РФ  от 12.01.1996  № 8-ФЗ   «О погребении и похоронном деле»</w:t>
      </w:r>
      <w:r w:rsidR="00533C40">
        <w:rPr>
          <w:rFonts w:ascii="Times New Roman" w:hAnsi="Times New Roman"/>
          <w:sz w:val="28"/>
          <w:szCs w:val="28"/>
        </w:rPr>
        <w:t>,  Федеральным законом  РФ от 19.12.2016  № 444</w:t>
      </w:r>
      <w:r w:rsidR="00F65441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</w:t>
      </w:r>
      <w:r w:rsidR="0013328A">
        <w:rPr>
          <w:rFonts w:ascii="Times New Roman" w:hAnsi="Times New Roman"/>
          <w:sz w:val="28"/>
          <w:szCs w:val="28"/>
        </w:rPr>
        <w:t>ленных законодательством Российс</w:t>
      </w:r>
      <w:r w:rsidR="00F65441">
        <w:rPr>
          <w:rFonts w:ascii="Times New Roman" w:hAnsi="Times New Roman"/>
          <w:sz w:val="28"/>
          <w:szCs w:val="28"/>
        </w:rPr>
        <w:t xml:space="preserve">кой Федерации…»,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Петра Дубрава муниципального района Волжский Самарской области </w:t>
      </w:r>
      <w:r w:rsidRPr="00793063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9C6D88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1.Установить гарантированный перечень услуг по погребению, оказываемый специализированной службой по вопросам похоронного дела на территории городского поселения Петра Дубрава муниципального района В</w:t>
      </w:r>
      <w:r w:rsidR="00EB0CC2">
        <w:rPr>
          <w:rFonts w:ascii="Times New Roman" w:hAnsi="Times New Roman"/>
          <w:sz w:val="28"/>
          <w:szCs w:val="28"/>
        </w:rPr>
        <w:t>олжский Самарской области  с 01.02.</w:t>
      </w:r>
      <w:r w:rsidR="0013328A">
        <w:rPr>
          <w:rFonts w:ascii="Times New Roman" w:hAnsi="Times New Roman"/>
          <w:sz w:val="28"/>
          <w:szCs w:val="28"/>
        </w:rPr>
        <w:t>2020</w:t>
      </w:r>
      <w:r w:rsidR="00EB0CC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9C6D88" w:rsidRPr="00793063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 в установленном законом порядке, согласно  </w:t>
      </w:r>
      <w:r w:rsidRPr="00793063">
        <w:rPr>
          <w:rFonts w:ascii="Times New Roman" w:hAnsi="Times New Roman"/>
          <w:sz w:val="28"/>
          <w:szCs w:val="28"/>
        </w:rPr>
        <w:t>приложению №1.</w:t>
      </w:r>
    </w:p>
    <w:p w:rsidR="009C6D88" w:rsidRDefault="009C6D88" w:rsidP="009C6D88">
      <w:pPr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в случае рождения мертвого ребенка по </w:t>
      </w:r>
      <w:r>
        <w:rPr>
          <w:rFonts w:ascii="Times New Roman" w:hAnsi="Times New Roman"/>
          <w:sz w:val="28"/>
          <w:szCs w:val="28"/>
        </w:rPr>
        <w:lastRenderedPageBreak/>
        <w:t xml:space="preserve">истечении 154 дней  беременности, подлежащая возмещению в установленном законом порядке, согласно  </w:t>
      </w:r>
      <w:r w:rsidRPr="00793063">
        <w:rPr>
          <w:rFonts w:ascii="Times New Roman" w:hAnsi="Times New Roman"/>
          <w:sz w:val="28"/>
          <w:szCs w:val="28"/>
        </w:rPr>
        <w:t>приложению №2.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6D88" w:rsidRPr="00793063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913AD3">
        <w:rPr>
          <w:rFonts w:ascii="Times New Roman" w:hAnsi="Times New Roman"/>
          <w:sz w:val="28"/>
          <w:szCs w:val="28"/>
        </w:rPr>
        <w:t>стоимость услуг по погребению умерших пенсионеров,</w:t>
      </w:r>
      <w:r>
        <w:rPr>
          <w:rFonts w:ascii="Times New Roman" w:hAnsi="Times New Roman"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основе, подлежащая возмещению в установленном законном порядке, согласно </w:t>
      </w:r>
      <w:r w:rsidRPr="00793063">
        <w:rPr>
          <w:rFonts w:ascii="Times New Roman" w:hAnsi="Times New Roman"/>
          <w:sz w:val="28"/>
          <w:szCs w:val="28"/>
        </w:rPr>
        <w:t>приложению №3.</w:t>
      </w:r>
    </w:p>
    <w:p w:rsidR="009C6D88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Петра Дубрава  «Голос Дубравы».</w:t>
      </w:r>
    </w:p>
    <w:p w:rsidR="009C6D88" w:rsidRDefault="003B0BDA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6D88">
        <w:rPr>
          <w:rFonts w:ascii="Times New Roman" w:hAnsi="Times New Roman"/>
          <w:sz w:val="28"/>
          <w:szCs w:val="28"/>
        </w:rPr>
        <w:t>3.Настоящее постано</w:t>
      </w:r>
      <w:r w:rsidR="00817413">
        <w:rPr>
          <w:rFonts w:ascii="Times New Roman" w:hAnsi="Times New Roman"/>
          <w:sz w:val="28"/>
          <w:szCs w:val="28"/>
        </w:rPr>
        <w:t>вление вступает в силу со дня</w:t>
      </w:r>
      <w:r w:rsidR="009C6D88">
        <w:rPr>
          <w:rFonts w:ascii="Times New Roman" w:hAnsi="Times New Roman"/>
          <w:sz w:val="28"/>
          <w:szCs w:val="28"/>
        </w:rPr>
        <w:t xml:space="preserve"> </w:t>
      </w:r>
      <w:r w:rsidR="00F65441">
        <w:rPr>
          <w:rFonts w:ascii="Times New Roman" w:hAnsi="Times New Roman"/>
          <w:sz w:val="28"/>
          <w:szCs w:val="28"/>
        </w:rPr>
        <w:t xml:space="preserve">его </w:t>
      </w:r>
      <w:r w:rsidR="009C6D88">
        <w:rPr>
          <w:rFonts w:ascii="Times New Roman" w:hAnsi="Times New Roman"/>
          <w:sz w:val="28"/>
          <w:szCs w:val="28"/>
        </w:rPr>
        <w:t>опубликования.</w:t>
      </w:r>
    </w:p>
    <w:p w:rsidR="009C6D88" w:rsidRDefault="00ED262B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9C6D88">
        <w:rPr>
          <w:rFonts w:ascii="Times New Roman" w:hAnsi="Times New Roman"/>
          <w:sz w:val="28"/>
          <w:szCs w:val="28"/>
        </w:rPr>
        <w:t>.</w:t>
      </w:r>
      <w:proofErr w:type="gramStart"/>
      <w:r w:rsidR="009C6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6D8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F65441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поселения </w:t>
      </w:r>
      <w:proofErr w:type="spellStart"/>
      <w:r w:rsidR="00F65441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F65441">
        <w:rPr>
          <w:rFonts w:ascii="Times New Roman" w:hAnsi="Times New Roman"/>
          <w:sz w:val="28"/>
          <w:szCs w:val="28"/>
        </w:rPr>
        <w:t xml:space="preserve"> Г.В.</w:t>
      </w:r>
    </w:p>
    <w:p w:rsidR="009C6D88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9C6D88" w:rsidRPr="00793063" w:rsidRDefault="009C6D88" w:rsidP="009C6D88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9C6D88" w:rsidRPr="00793063" w:rsidRDefault="009C6D88" w:rsidP="009C6D88">
      <w:pPr>
        <w:tabs>
          <w:tab w:val="left" w:pos="1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                         Петра Дубрава                                                                  В.А.Крашенинников</w:t>
      </w:r>
    </w:p>
    <w:p w:rsidR="009C6D88" w:rsidRPr="00793063" w:rsidRDefault="009C6D88" w:rsidP="009C6D88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  226-16-15</w:t>
      </w: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B00" w:rsidRDefault="00E83B00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413" w:rsidRDefault="00817413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41" w:rsidRDefault="00F65441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441" w:rsidRDefault="00F65441" w:rsidP="009C6D88">
      <w:pPr>
        <w:tabs>
          <w:tab w:val="left" w:pos="68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D88" w:rsidRPr="00330D32" w:rsidRDefault="009C6D88" w:rsidP="009C6D88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0D32">
        <w:rPr>
          <w:rFonts w:ascii="Times New Roman" w:hAnsi="Times New Roman"/>
          <w:sz w:val="20"/>
          <w:szCs w:val="20"/>
        </w:rPr>
        <w:t>1</w:t>
      </w:r>
    </w:p>
    <w:p w:rsidR="009C6D88" w:rsidRPr="00330D32" w:rsidRDefault="009C6D88" w:rsidP="009C6D88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к постановлению Администрации</w:t>
      </w:r>
    </w:p>
    <w:p w:rsidR="009C6D88" w:rsidRPr="00330D32" w:rsidRDefault="009C6D88" w:rsidP="009C6D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городского поселения Петра Дубрава</w:t>
      </w:r>
    </w:p>
    <w:p w:rsidR="009C6D88" w:rsidRPr="00330D32" w:rsidRDefault="009C6D88" w:rsidP="009C6D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A57C2A">
        <w:rPr>
          <w:rFonts w:ascii="Times New Roman" w:hAnsi="Times New Roman"/>
          <w:sz w:val="20"/>
          <w:szCs w:val="20"/>
        </w:rPr>
        <w:t>№   23   от   31.01.</w:t>
      </w:r>
      <w:r w:rsidR="003B0BDA">
        <w:rPr>
          <w:rFonts w:ascii="Times New Roman" w:hAnsi="Times New Roman"/>
          <w:sz w:val="20"/>
          <w:szCs w:val="20"/>
        </w:rPr>
        <w:t>2020</w:t>
      </w:r>
    </w:p>
    <w:p w:rsidR="009C6D88" w:rsidRDefault="009C6D88" w:rsidP="009C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Pr="00F178F4" w:rsidRDefault="009C6D88" w:rsidP="009C6D88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Стоимость</w:t>
      </w:r>
    </w:p>
    <w:p w:rsidR="009C6D88" w:rsidRDefault="009C6D88" w:rsidP="009C6D88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 законом порядке</w:t>
      </w:r>
    </w:p>
    <w:p w:rsidR="009C6D88" w:rsidRPr="00F178F4" w:rsidRDefault="009C6D88" w:rsidP="009C6D88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9C6D88" w:rsidRPr="00F178F4" w:rsidTr="00DA2A2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 в органах </w:t>
            </w:r>
            <w:proofErr w:type="spellStart"/>
            <w:r w:rsidRPr="00F178F4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 материала</w:t>
            </w:r>
            <w:r w:rsidR="0053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(древесноволокнистые</w:t>
            </w:r>
            <w:proofErr w:type="gramEnd"/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,4</w:t>
            </w:r>
            <w:r w:rsidR="00ED2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Доставка по адресу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 w:rsidR="00ED26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Услуги автокатафалки по перевозке гроба с телом умершего из дом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13328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B75477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Рытье могилы для погребения  2,5х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9C6D88">
              <w:rPr>
                <w:rFonts w:ascii="Times New Roman" w:hAnsi="Times New Roman"/>
                <w:sz w:val="24"/>
                <w:szCs w:val="24"/>
              </w:rPr>
              <w:t>,</w:t>
            </w:r>
            <w:r w:rsidR="009F4B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13328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</w:t>
            </w:r>
            <w:r w:rsidR="009C6D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>Глава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 xml:space="preserve">Петра Дубрава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93063">
        <w:rPr>
          <w:rFonts w:ascii="Times New Roman" w:hAnsi="Times New Roman"/>
          <w:sz w:val="28"/>
          <w:szCs w:val="28"/>
        </w:rPr>
        <w:t>В.А.Крашениннико</w:t>
      </w:r>
      <w:r w:rsidR="00ED262B">
        <w:rPr>
          <w:rFonts w:ascii="Times New Roman" w:hAnsi="Times New Roman"/>
          <w:sz w:val="28"/>
          <w:szCs w:val="28"/>
        </w:rPr>
        <w:t>в</w:t>
      </w:r>
    </w:p>
    <w:p w:rsidR="00ED262B" w:rsidRDefault="00ED262B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E83B00" w:rsidRDefault="00E83B00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F65441" w:rsidRPr="00793063" w:rsidRDefault="00F65441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9C6D88" w:rsidRPr="00702826" w:rsidRDefault="009C6D88" w:rsidP="009C6D88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702826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2826">
        <w:rPr>
          <w:rFonts w:ascii="Times New Roman" w:hAnsi="Times New Roman"/>
          <w:sz w:val="20"/>
          <w:szCs w:val="20"/>
        </w:rPr>
        <w:t>2</w:t>
      </w:r>
    </w:p>
    <w:p w:rsidR="009C6D88" w:rsidRPr="00702826" w:rsidRDefault="009C6D88" w:rsidP="009C6D88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к постановлению      Администрации  </w:t>
      </w:r>
    </w:p>
    <w:p w:rsidR="009C6D88" w:rsidRPr="00702826" w:rsidRDefault="009C6D88" w:rsidP="009C6D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городского  поселения Петра Дубрава</w:t>
      </w:r>
    </w:p>
    <w:p w:rsidR="009C6D88" w:rsidRPr="00702826" w:rsidRDefault="009C6D88" w:rsidP="009C6D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3B0BDA">
        <w:rPr>
          <w:rFonts w:ascii="Times New Roman" w:hAnsi="Times New Roman"/>
          <w:sz w:val="20"/>
          <w:szCs w:val="20"/>
        </w:rPr>
        <w:t xml:space="preserve">№  </w:t>
      </w:r>
      <w:r w:rsidR="00A57C2A">
        <w:rPr>
          <w:rFonts w:ascii="Times New Roman" w:hAnsi="Times New Roman"/>
          <w:sz w:val="20"/>
          <w:szCs w:val="20"/>
        </w:rPr>
        <w:t>23   от   31.01.</w:t>
      </w:r>
      <w:r w:rsidR="003B0BDA">
        <w:rPr>
          <w:rFonts w:ascii="Times New Roman" w:hAnsi="Times New Roman"/>
          <w:sz w:val="20"/>
          <w:szCs w:val="20"/>
        </w:rPr>
        <w:t>2020</w:t>
      </w:r>
    </w:p>
    <w:p w:rsidR="009C6D88" w:rsidRDefault="009C6D88" w:rsidP="009C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истечения 154 дней беременности, подлежащая возмещению в установленном законе порядке</w:t>
      </w:r>
    </w:p>
    <w:p w:rsidR="009C6D88" w:rsidRPr="00F178F4" w:rsidRDefault="009C6D88" w:rsidP="009C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0"/>
        <w:gridCol w:w="6962"/>
        <w:gridCol w:w="1809"/>
      </w:tblGrid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 руб.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</w:t>
            </w: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 органах ЗАГС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88" w:rsidRPr="00F178F4" w:rsidRDefault="009C6D88" w:rsidP="00DA2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 материала</w:t>
            </w:r>
            <w:r w:rsidR="0053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(древесноволокнистые</w:t>
            </w:r>
            <w:proofErr w:type="gramEnd"/>
          </w:p>
          <w:p w:rsidR="009C6D88" w:rsidRPr="00F178F4" w:rsidRDefault="00533C40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B75477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Доставка по адресу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B75477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B75477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B75477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 w:rsidR="00ED26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Услуги автокатафалки по перевозке гроба с телом умершего из дом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B75477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Рытье могилы для погребения  2,5х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,0х2,0м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9C6D88">
              <w:rPr>
                <w:rFonts w:ascii="Times New Roman" w:hAnsi="Times New Roman"/>
                <w:sz w:val="24"/>
                <w:szCs w:val="24"/>
              </w:rPr>
              <w:t>,</w:t>
            </w:r>
            <w:r w:rsidR="00E532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C6D88" w:rsidRPr="00F178F4" w:rsidTr="00DA2A2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E532C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</w:t>
            </w:r>
            <w:r w:rsidR="00E532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</w:p>
    <w:p w:rsidR="009C6D88" w:rsidRPr="00F178F4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 w:rsidRPr="00F178F4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9C6D88" w:rsidRP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 w:rsidRPr="00F178F4">
        <w:rPr>
          <w:rFonts w:ascii="Times New Roman" w:hAnsi="Times New Roman"/>
          <w:sz w:val="28"/>
          <w:szCs w:val="28"/>
        </w:rPr>
        <w:t xml:space="preserve">Петра Дубрава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78F4">
        <w:rPr>
          <w:rFonts w:ascii="Times New Roman" w:hAnsi="Times New Roman"/>
          <w:sz w:val="28"/>
          <w:szCs w:val="28"/>
        </w:rPr>
        <w:t xml:space="preserve"> В.А.Крашенинников         </w:t>
      </w:r>
    </w:p>
    <w:p w:rsidR="009C6D88" w:rsidRDefault="009C6D88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9C6D88" w:rsidRDefault="009C6D88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9C6D88" w:rsidRDefault="009C6D88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ED262B" w:rsidRDefault="00ED262B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ED262B" w:rsidRDefault="00ED262B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ED262B" w:rsidRPr="00F178F4" w:rsidRDefault="00ED262B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9C6D88" w:rsidRPr="00793063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 w:rsidRPr="0070282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702826">
        <w:rPr>
          <w:rFonts w:ascii="Times New Roman" w:hAnsi="Times New Roman"/>
          <w:sz w:val="20"/>
          <w:szCs w:val="20"/>
        </w:rPr>
        <w:t xml:space="preserve">    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2826">
        <w:rPr>
          <w:rFonts w:ascii="Times New Roman" w:hAnsi="Times New Roman"/>
          <w:sz w:val="20"/>
          <w:szCs w:val="20"/>
        </w:rPr>
        <w:t>3</w:t>
      </w:r>
    </w:p>
    <w:p w:rsidR="009C6D88" w:rsidRPr="00702826" w:rsidRDefault="009C6D88" w:rsidP="009C6D88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к постановлению Администрации</w:t>
      </w:r>
    </w:p>
    <w:p w:rsidR="009C6D88" w:rsidRPr="00702826" w:rsidRDefault="009C6D88" w:rsidP="009C6D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02826">
        <w:rPr>
          <w:rFonts w:ascii="Times New Roman" w:hAnsi="Times New Roman"/>
          <w:sz w:val="20"/>
          <w:szCs w:val="20"/>
        </w:rPr>
        <w:t xml:space="preserve">  городского  поселения Петра Дубрава</w:t>
      </w:r>
    </w:p>
    <w:p w:rsidR="009C6D88" w:rsidRDefault="009C6D88" w:rsidP="009C6D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3B0BDA">
        <w:rPr>
          <w:rFonts w:ascii="Times New Roman" w:hAnsi="Times New Roman"/>
          <w:sz w:val="20"/>
          <w:szCs w:val="20"/>
        </w:rPr>
        <w:t xml:space="preserve">№  </w:t>
      </w:r>
      <w:r w:rsidRPr="00702826">
        <w:rPr>
          <w:rFonts w:ascii="Times New Roman" w:hAnsi="Times New Roman"/>
          <w:sz w:val="20"/>
          <w:szCs w:val="20"/>
        </w:rPr>
        <w:t xml:space="preserve"> </w:t>
      </w:r>
      <w:r w:rsidR="00A57C2A">
        <w:rPr>
          <w:rFonts w:ascii="Times New Roman" w:hAnsi="Times New Roman"/>
          <w:sz w:val="20"/>
          <w:szCs w:val="20"/>
        </w:rPr>
        <w:t xml:space="preserve">23  </w:t>
      </w:r>
      <w:r w:rsidRPr="00702826">
        <w:rPr>
          <w:rFonts w:ascii="Times New Roman" w:hAnsi="Times New Roman"/>
          <w:sz w:val="20"/>
          <w:szCs w:val="20"/>
        </w:rPr>
        <w:t xml:space="preserve">от </w:t>
      </w:r>
      <w:r w:rsidR="00A57C2A">
        <w:rPr>
          <w:rFonts w:ascii="Times New Roman" w:hAnsi="Times New Roman"/>
          <w:sz w:val="20"/>
          <w:szCs w:val="20"/>
        </w:rPr>
        <w:t xml:space="preserve">  31.01.</w:t>
      </w:r>
      <w:r w:rsidR="003B0BDA">
        <w:rPr>
          <w:rFonts w:ascii="Times New Roman" w:hAnsi="Times New Roman"/>
          <w:sz w:val="20"/>
          <w:szCs w:val="20"/>
        </w:rPr>
        <w:t>2020</w:t>
      </w:r>
    </w:p>
    <w:p w:rsidR="009C6D88" w:rsidRPr="00F178F4" w:rsidRDefault="009C6D88" w:rsidP="009C6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D88" w:rsidRDefault="009C6D88" w:rsidP="009C6D88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оказываемых на безвозмездной основе лицам,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</w:t>
      </w:r>
    </w:p>
    <w:p w:rsidR="009C6D88" w:rsidRPr="00F178F4" w:rsidRDefault="009C6D88" w:rsidP="009C6D88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9C6D88" w:rsidRPr="00F178F4" w:rsidTr="00DA2A2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 в органах </w:t>
            </w:r>
            <w:proofErr w:type="spellStart"/>
            <w:r w:rsidRPr="00F178F4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 материал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древесноволокнистые</w:t>
            </w: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Доставка по адресу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 w:rsidR="00E532C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C6D88" w:rsidRPr="00F178F4" w:rsidTr="00DA2A2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Услуги автокатафалки по перевозке гроба с телом умершего из дом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Рытье могилы для погребения  2,5х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A4080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9C6D88"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 w:rsidR="00E532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C6D88" w:rsidRPr="00F178F4" w:rsidTr="00DA2A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9C6D88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8" w:rsidRPr="00F178F4" w:rsidRDefault="003B0BDA" w:rsidP="00DA2A2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</w:t>
            </w:r>
            <w:r w:rsidR="009C6D88" w:rsidRPr="00F178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9C6D88" w:rsidRDefault="009C6D88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9C6D88" w:rsidRPr="00F178F4" w:rsidRDefault="009C6D88" w:rsidP="009C6D88">
      <w:pPr>
        <w:spacing w:after="0"/>
        <w:rPr>
          <w:rFonts w:ascii="Times New Roman" w:hAnsi="Times New Roman"/>
          <w:sz w:val="24"/>
          <w:szCs w:val="24"/>
        </w:rPr>
      </w:pPr>
    </w:p>
    <w:p w:rsidR="009C6D88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9C6D88" w:rsidRPr="00793063" w:rsidRDefault="009C6D88" w:rsidP="009C6D88">
      <w:pPr>
        <w:spacing w:after="0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 xml:space="preserve">Петра Дубрава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3063">
        <w:rPr>
          <w:rFonts w:ascii="Times New Roman" w:hAnsi="Times New Roman"/>
          <w:sz w:val="28"/>
          <w:szCs w:val="28"/>
        </w:rPr>
        <w:t>В.А.Крашениннико</w:t>
      </w:r>
      <w:r>
        <w:rPr>
          <w:rFonts w:ascii="Times New Roman" w:hAnsi="Times New Roman"/>
          <w:sz w:val="28"/>
          <w:szCs w:val="28"/>
        </w:rPr>
        <w:t>в</w:t>
      </w:r>
    </w:p>
    <w:p w:rsidR="000C5984" w:rsidRDefault="000C5984" w:rsidP="000A6426">
      <w:pPr>
        <w:pStyle w:val="Standard"/>
        <w:rPr>
          <w:sz w:val="28"/>
          <w:szCs w:val="28"/>
        </w:rPr>
      </w:pPr>
    </w:p>
    <w:p w:rsidR="000C5984" w:rsidRDefault="000C5984" w:rsidP="000C5984"/>
    <w:p w:rsidR="000C5984" w:rsidRDefault="000C5984"/>
    <w:sectPr w:rsidR="000C5984" w:rsidSect="00A9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88"/>
    <w:rsid w:val="000A6426"/>
    <w:rsid w:val="000C5984"/>
    <w:rsid w:val="0013328A"/>
    <w:rsid w:val="00144944"/>
    <w:rsid w:val="001A5958"/>
    <w:rsid w:val="003A4080"/>
    <w:rsid w:val="003B0BDA"/>
    <w:rsid w:val="00533C40"/>
    <w:rsid w:val="00553B69"/>
    <w:rsid w:val="00683829"/>
    <w:rsid w:val="006D1E67"/>
    <w:rsid w:val="007663AA"/>
    <w:rsid w:val="00817413"/>
    <w:rsid w:val="008B68B7"/>
    <w:rsid w:val="009C524F"/>
    <w:rsid w:val="009C6D88"/>
    <w:rsid w:val="009F4B83"/>
    <w:rsid w:val="00A57C2A"/>
    <w:rsid w:val="00AB7C32"/>
    <w:rsid w:val="00B75477"/>
    <w:rsid w:val="00C05B75"/>
    <w:rsid w:val="00C34E6C"/>
    <w:rsid w:val="00CA1B31"/>
    <w:rsid w:val="00CE7520"/>
    <w:rsid w:val="00D443BE"/>
    <w:rsid w:val="00DB7DB9"/>
    <w:rsid w:val="00E14501"/>
    <w:rsid w:val="00E532CA"/>
    <w:rsid w:val="00E83B00"/>
    <w:rsid w:val="00EB0CC2"/>
    <w:rsid w:val="00ED262B"/>
    <w:rsid w:val="00F151C6"/>
    <w:rsid w:val="00F65441"/>
    <w:rsid w:val="00F6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8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0C5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0C598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0C59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984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0C59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0C5984"/>
    <w:pPr>
      <w:ind w:left="176" w:right="-108" w:hanging="284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17</cp:revision>
  <cp:lastPrinted>2020-01-31T07:35:00Z</cp:lastPrinted>
  <dcterms:created xsi:type="dcterms:W3CDTF">2017-02-13T12:22:00Z</dcterms:created>
  <dcterms:modified xsi:type="dcterms:W3CDTF">2020-02-03T05:04:00Z</dcterms:modified>
</cp:coreProperties>
</file>