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735107" w:rsidP="00735107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ГЛАВА</w:t>
      </w:r>
    </w:p>
    <w:p w:rsidR="00420D8F" w:rsidRPr="00420D8F" w:rsidRDefault="00735107" w:rsidP="00420D8F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5107" w:rsidRPr="00735107" w:rsidRDefault="008238F9" w:rsidP="007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18.12.2018г. 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155</w:t>
      </w:r>
    </w:p>
    <w:p w:rsidR="00735107" w:rsidRPr="00735107" w:rsidRDefault="00735107" w:rsidP="00735107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О предоставлении разрешения на условно разрешен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ный вид использования земельных участков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 номерами: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63:17:0302012: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0020; 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63:17:0302012: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365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разрешения на условно разрешенный вид использования земельного участка «личное подсобное хозяйство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участков:</w:t>
      </w:r>
    </w:p>
    <w:p w:rsidR="00735107" w:rsidRPr="00420D8F" w:rsidRDefault="00420D8F" w:rsidP="0073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0D8F">
        <w:rPr>
          <w:rFonts w:ascii="Times New Roman" w:hAnsi="Times New Roman" w:cs="Times New Roman"/>
          <w:sz w:val="28"/>
          <w:szCs w:val="28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: 63:17:0302012:0020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 ул</w:t>
      </w:r>
      <w:proofErr w:type="gramStart"/>
      <w:r w:rsidRPr="00420D8F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420D8F">
        <w:rPr>
          <w:rFonts w:ascii="Times New Roman" w:hAnsi="Times New Roman" w:cs="Times New Roman"/>
          <w:sz w:val="28"/>
          <w:szCs w:val="28"/>
          <w:lang w:eastAsia="ar-SA"/>
        </w:rPr>
        <w:t>артизанская д.11 ( СТД «Дубрава» участок №176).</w:t>
      </w:r>
    </w:p>
    <w:p w:rsidR="00420D8F" w:rsidRDefault="00420D8F" w:rsidP="0042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-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 63:17:0302012:365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СТД «Дубрава» участок №701.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</w:t>
      </w:r>
      <w:proofErr w:type="gramStart"/>
      <w:r w:rsidRPr="0073510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735107">
        <w:rPr>
          <w:rFonts w:ascii="Times New Roman" w:hAnsi="Times New Roman" w:cs="Times New Roman"/>
          <w:sz w:val="28"/>
          <w:szCs w:val="28"/>
        </w:rPr>
        <w:t>«</w:t>
      </w:r>
      <w:r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35107" w:rsidRPr="00735107" w:rsidRDefault="00735107" w:rsidP="007351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420D8F" w:rsidRDefault="00420D8F" w:rsidP="00735107">
      <w:pPr>
        <w:rPr>
          <w:rFonts w:ascii="Times New Roman" w:hAnsi="Times New Roman" w:cs="Times New Roman"/>
          <w:sz w:val="24"/>
          <w:szCs w:val="24"/>
        </w:rPr>
      </w:pPr>
    </w:p>
    <w:p w:rsidR="00735107" w:rsidRPr="00420D8F" w:rsidRDefault="00735107" w:rsidP="007351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p w:rsidR="000B17F5" w:rsidRPr="00735107" w:rsidRDefault="000B17F5" w:rsidP="00E42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17F5" w:rsidRPr="00735107" w:rsidSect="00420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855"/>
    <w:rsid w:val="00086831"/>
    <w:rsid w:val="000B17F5"/>
    <w:rsid w:val="00420D8F"/>
    <w:rsid w:val="00735107"/>
    <w:rsid w:val="008238F9"/>
    <w:rsid w:val="00E42855"/>
    <w:rsid w:val="00E8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2018-12-19T12:48:00Z</cp:lastPrinted>
  <dcterms:created xsi:type="dcterms:W3CDTF">2018-12-19T12:14:00Z</dcterms:created>
  <dcterms:modified xsi:type="dcterms:W3CDTF">2018-12-19T12:49:00Z</dcterms:modified>
</cp:coreProperties>
</file>