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1" w:rsidRPr="0087387C" w:rsidRDefault="00C9365E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>Приложение №9</w:t>
      </w:r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>к Решению Собрания представителей</w:t>
      </w:r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 xml:space="preserve">городского поселения Петра Дубрава </w:t>
      </w:r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87387C">
        <w:rPr>
          <w:rFonts w:ascii="Times New Roman" w:hAnsi="Times New Roman" w:cs="Times New Roman"/>
        </w:rPr>
        <w:t>Волжский</w:t>
      </w:r>
      <w:proofErr w:type="gramEnd"/>
    </w:p>
    <w:p w:rsidR="00771C39" w:rsidRPr="0087387C" w:rsidRDefault="00771C39" w:rsidP="00C9365E">
      <w:pPr>
        <w:jc w:val="right"/>
        <w:rPr>
          <w:rFonts w:ascii="Times New Roman" w:hAnsi="Times New Roman" w:cs="Times New Roman"/>
        </w:rPr>
      </w:pPr>
      <w:r w:rsidRPr="0087387C">
        <w:rPr>
          <w:rFonts w:ascii="Times New Roman" w:hAnsi="Times New Roman" w:cs="Times New Roman"/>
        </w:rPr>
        <w:t xml:space="preserve">Самарской области   </w:t>
      </w:r>
    </w:p>
    <w:p w:rsidR="00771C39" w:rsidRDefault="007A14C0" w:rsidP="007A14C0">
      <w:pPr>
        <w:jc w:val="center"/>
      </w:pPr>
      <w:r>
        <w:t xml:space="preserve">                                                                                                           </w:t>
      </w:r>
      <w:r w:rsidR="0042141D">
        <w:t xml:space="preserve">   от «     </w:t>
      </w:r>
      <w:r w:rsidR="00B803A0">
        <w:t xml:space="preserve"> </w:t>
      </w:r>
      <w:r w:rsidR="00941A80">
        <w:t>»</w:t>
      </w:r>
      <w:r w:rsidR="0042141D">
        <w:t xml:space="preserve">            </w:t>
      </w:r>
      <w:r w:rsidR="00B803A0">
        <w:t xml:space="preserve">     </w:t>
      </w:r>
      <w:r>
        <w:t>201</w:t>
      </w:r>
      <w:r w:rsidR="009A5949">
        <w:t>9</w:t>
      </w:r>
      <w:r>
        <w:t xml:space="preserve"> </w:t>
      </w:r>
      <w:r w:rsidR="00636026">
        <w:t xml:space="preserve"> </w:t>
      </w:r>
      <w:r>
        <w:t>г. №</w:t>
      </w:r>
    </w:p>
    <w:p w:rsidR="00C9365E" w:rsidRDefault="00C9365E" w:rsidP="009A5949">
      <w:pPr>
        <w:jc w:val="center"/>
      </w:pPr>
      <w:r w:rsidRPr="00C9365E">
        <w:rPr>
          <w:rFonts w:ascii="Times New Roman" w:hAnsi="Times New Roman" w:cs="Times New Roman"/>
          <w:b/>
          <w:sz w:val="24"/>
          <w:szCs w:val="24"/>
        </w:rPr>
        <w:t>ПЕРЕЧЕНЬ МУНИЦИПАЛЬНЫХ ПР</w:t>
      </w:r>
      <w:r w:rsidR="00382A74">
        <w:rPr>
          <w:rFonts w:ascii="Times New Roman" w:hAnsi="Times New Roman" w:cs="Times New Roman"/>
          <w:b/>
          <w:sz w:val="24"/>
          <w:szCs w:val="24"/>
        </w:rPr>
        <w:t>О</w:t>
      </w:r>
      <w:r w:rsidRPr="00C9365E">
        <w:rPr>
          <w:rFonts w:ascii="Times New Roman" w:hAnsi="Times New Roman" w:cs="Times New Roman"/>
          <w:b/>
          <w:sz w:val="24"/>
          <w:szCs w:val="24"/>
        </w:rPr>
        <w:t>ГРАММ ГОРОДСКОГО</w:t>
      </w:r>
      <w:r w:rsidR="0043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65E">
        <w:rPr>
          <w:rFonts w:ascii="Times New Roman" w:hAnsi="Times New Roman" w:cs="Times New Roman"/>
          <w:b/>
          <w:sz w:val="24"/>
          <w:szCs w:val="24"/>
        </w:rPr>
        <w:t>ПОСЕЛЕНИЯ ПЕТРА ДУБРАВА МУНИЦИПАЛЬНОГО РАЙОНА ВОЛЖСКИЙ САМАРСКОЙ ОБЛАСТИ, ФИНАНСИРОВАНИЕ КОТОРЫХ ПРЕДУСМОТРЕНО РАСХОДНОЙ ЧАСТЬЮ БЮДЖЕТА ГОРОДСКОГО</w:t>
      </w:r>
      <w:r w:rsidR="007A14C0">
        <w:rPr>
          <w:rFonts w:ascii="Times New Roman" w:hAnsi="Times New Roman" w:cs="Times New Roman"/>
          <w:b/>
          <w:sz w:val="24"/>
          <w:szCs w:val="24"/>
        </w:rPr>
        <w:t xml:space="preserve"> ПОСЕЛЕНИЯ ПЕТРА ДУБРАВА</w:t>
      </w:r>
      <w:r w:rsidR="009A5949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661F8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9365E" w:rsidRPr="00C9365E" w:rsidRDefault="00B41723" w:rsidP="00B41723">
      <w:pPr>
        <w:jc w:val="right"/>
      </w:pPr>
      <w:r>
        <w:t>(тыс</w:t>
      </w:r>
      <w:proofErr w:type="gramStart"/>
      <w:r>
        <w:t>.р</w:t>
      </w:r>
      <w:proofErr w:type="gramEnd"/>
      <w:r>
        <w:t>уб)</w:t>
      </w:r>
    </w:p>
    <w:tbl>
      <w:tblPr>
        <w:tblStyle w:val="a3"/>
        <w:tblW w:w="0" w:type="auto"/>
        <w:tblLook w:val="04A0"/>
      </w:tblPr>
      <w:tblGrid>
        <w:gridCol w:w="823"/>
        <w:gridCol w:w="2326"/>
        <w:gridCol w:w="1718"/>
        <w:gridCol w:w="1604"/>
        <w:gridCol w:w="1041"/>
        <w:gridCol w:w="1128"/>
        <w:gridCol w:w="931"/>
      </w:tblGrid>
      <w:tr w:rsidR="00B41723" w:rsidRPr="00C9365E" w:rsidTr="00C83421">
        <w:trPr>
          <w:trHeight w:val="405"/>
        </w:trPr>
        <w:tc>
          <w:tcPr>
            <w:tcW w:w="823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6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 и исполнитель программы</w:t>
            </w:r>
          </w:p>
        </w:tc>
        <w:tc>
          <w:tcPr>
            <w:tcW w:w="1604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3100" w:type="dxa"/>
            <w:gridSpan w:val="3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</w:tr>
      <w:tr w:rsidR="00C9365E" w:rsidRPr="00C9365E" w:rsidTr="00C83421">
        <w:trPr>
          <w:trHeight w:val="405"/>
        </w:trPr>
        <w:tc>
          <w:tcPr>
            <w:tcW w:w="823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C9365E" w:rsidRPr="00C9365E" w:rsidRDefault="009A5949" w:rsidP="0066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28" w:type="dxa"/>
          </w:tcPr>
          <w:p w:rsidR="00C9365E" w:rsidRPr="00C9365E" w:rsidRDefault="009A5949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9A5949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A14C0" w:rsidRPr="00B41723" w:rsidTr="00C83421">
        <w:tc>
          <w:tcPr>
            <w:tcW w:w="823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6" w:type="dxa"/>
          </w:tcPr>
          <w:p w:rsidR="007A14C0" w:rsidRPr="00B41723" w:rsidRDefault="007A14C0" w:rsidP="00B41723">
            <w:pPr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Муниципальная программа городского поселения П</w:t>
            </w:r>
            <w:r w:rsidR="004D0BC6">
              <w:rPr>
                <w:rFonts w:ascii="Times New Roman" w:hAnsi="Times New Roman" w:cs="Times New Roman"/>
              </w:rPr>
              <w:t xml:space="preserve">етра Дубрава на период </w:t>
            </w:r>
            <w:r w:rsidR="00661F8A">
              <w:rPr>
                <w:rFonts w:ascii="Times New Roman" w:hAnsi="Times New Roman" w:cs="Times New Roman"/>
              </w:rPr>
              <w:t>2014-2020</w:t>
            </w:r>
            <w:r w:rsidRPr="00B41723">
              <w:rPr>
                <w:rFonts w:ascii="Times New Roman" w:hAnsi="Times New Roman" w:cs="Times New Roman"/>
              </w:rPr>
              <w:t xml:space="preserve"> г «Дорожное хозяйство»</w:t>
            </w:r>
          </w:p>
        </w:tc>
        <w:tc>
          <w:tcPr>
            <w:tcW w:w="1718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04" w:type="dxa"/>
          </w:tcPr>
          <w:p w:rsidR="007A14C0" w:rsidRPr="00B41723" w:rsidRDefault="00661F8A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="007A14C0" w:rsidRPr="00B417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14C0" w:rsidRPr="00B41723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41" w:type="dxa"/>
          </w:tcPr>
          <w:p w:rsidR="007A14C0" w:rsidRPr="00B41723" w:rsidRDefault="009A5949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2141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28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558" w:rsidRPr="00B41723" w:rsidTr="00C83421">
        <w:tc>
          <w:tcPr>
            <w:tcW w:w="823" w:type="dxa"/>
          </w:tcPr>
          <w:p w:rsidR="00114558" w:rsidRPr="00B41723" w:rsidRDefault="00114558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6" w:type="dxa"/>
          </w:tcPr>
          <w:p w:rsidR="00114558" w:rsidRPr="00B41723" w:rsidRDefault="00114558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поселения Петра Дубрава на период  2014-2020 г «Благоустройство территории г.п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етра Дубрава »</w:t>
            </w:r>
          </w:p>
        </w:tc>
        <w:tc>
          <w:tcPr>
            <w:tcW w:w="1718" w:type="dxa"/>
          </w:tcPr>
          <w:p w:rsidR="00114558" w:rsidRPr="00B41723" w:rsidRDefault="00114558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04" w:type="dxa"/>
          </w:tcPr>
          <w:p w:rsidR="00114558" w:rsidRPr="00B41723" w:rsidRDefault="00114558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41" w:type="dxa"/>
          </w:tcPr>
          <w:p w:rsidR="00114558" w:rsidRPr="00B41723" w:rsidRDefault="009A5949" w:rsidP="00A0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9164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28" w:type="dxa"/>
          </w:tcPr>
          <w:p w:rsidR="00114558" w:rsidRPr="00114558" w:rsidRDefault="00114558" w:rsidP="00B90E7D">
            <w:pPr>
              <w:spacing w:line="276" w:lineRule="auto"/>
              <w:rPr>
                <w:rStyle w:val="tocnumber"/>
                <w:sz w:val="24"/>
                <w:szCs w:val="24"/>
              </w:rPr>
            </w:pPr>
          </w:p>
        </w:tc>
        <w:tc>
          <w:tcPr>
            <w:tcW w:w="931" w:type="dxa"/>
          </w:tcPr>
          <w:p w:rsidR="00114558" w:rsidRPr="00B41723" w:rsidRDefault="00114558" w:rsidP="00B417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421" w:rsidRPr="00B41723" w:rsidTr="00C83421">
        <w:tc>
          <w:tcPr>
            <w:tcW w:w="823" w:type="dxa"/>
          </w:tcPr>
          <w:p w:rsidR="00C83421" w:rsidRPr="00B41723" w:rsidRDefault="00C83421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</w:tcPr>
          <w:p w:rsidR="00C83421" w:rsidRPr="00B41723" w:rsidRDefault="00C83421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поселения Петра Дубрава на период 2014-2020 г «Развитие физической культуры и спорта в городском поселении Петра Дубрава»</w:t>
            </w:r>
          </w:p>
        </w:tc>
        <w:tc>
          <w:tcPr>
            <w:tcW w:w="1718" w:type="dxa"/>
          </w:tcPr>
          <w:p w:rsidR="00C83421" w:rsidRPr="00B41723" w:rsidRDefault="00C83421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04" w:type="dxa"/>
          </w:tcPr>
          <w:p w:rsidR="00C83421" w:rsidRPr="00B41723" w:rsidRDefault="00C83421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41" w:type="dxa"/>
          </w:tcPr>
          <w:p w:rsidR="00C83421" w:rsidRPr="00B41723" w:rsidRDefault="008E073F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34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8" w:type="dxa"/>
          </w:tcPr>
          <w:p w:rsidR="00C83421" w:rsidRDefault="00C83421"/>
        </w:tc>
        <w:tc>
          <w:tcPr>
            <w:tcW w:w="931" w:type="dxa"/>
          </w:tcPr>
          <w:p w:rsidR="00C83421" w:rsidRDefault="00C83421"/>
        </w:tc>
      </w:tr>
    </w:tbl>
    <w:p w:rsidR="00C9365E" w:rsidRPr="00B41723" w:rsidRDefault="00C9365E" w:rsidP="00B41723">
      <w:pPr>
        <w:jc w:val="center"/>
        <w:rPr>
          <w:rFonts w:ascii="Times New Roman" w:hAnsi="Times New Roman" w:cs="Times New Roman"/>
        </w:rPr>
      </w:pPr>
    </w:p>
    <w:sectPr w:rsidR="00C9365E" w:rsidRPr="00B41723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5E"/>
    <w:rsid w:val="0006742A"/>
    <w:rsid w:val="000926E9"/>
    <w:rsid w:val="000E27A8"/>
    <w:rsid w:val="000E2D8E"/>
    <w:rsid w:val="00114558"/>
    <w:rsid w:val="00207F7C"/>
    <w:rsid w:val="002207D2"/>
    <w:rsid w:val="00224541"/>
    <w:rsid w:val="002278A5"/>
    <w:rsid w:val="00284AE7"/>
    <w:rsid w:val="002B71A7"/>
    <w:rsid w:val="00314D35"/>
    <w:rsid w:val="003276D1"/>
    <w:rsid w:val="003435DC"/>
    <w:rsid w:val="00382A74"/>
    <w:rsid w:val="003836C8"/>
    <w:rsid w:val="00392913"/>
    <w:rsid w:val="003B3C0A"/>
    <w:rsid w:val="0042141D"/>
    <w:rsid w:val="00425BC0"/>
    <w:rsid w:val="0043305D"/>
    <w:rsid w:val="00460DE0"/>
    <w:rsid w:val="004B120E"/>
    <w:rsid w:val="004D0BC6"/>
    <w:rsid w:val="004D4063"/>
    <w:rsid w:val="0054470F"/>
    <w:rsid w:val="005630BD"/>
    <w:rsid w:val="00625034"/>
    <w:rsid w:val="006315AA"/>
    <w:rsid w:val="00636026"/>
    <w:rsid w:val="00661F8A"/>
    <w:rsid w:val="00677AE8"/>
    <w:rsid w:val="00677FB4"/>
    <w:rsid w:val="006B1A51"/>
    <w:rsid w:val="007175EF"/>
    <w:rsid w:val="00724F5A"/>
    <w:rsid w:val="00771C39"/>
    <w:rsid w:val="007877DF"/>
    <w:rsid w:val="007A14C0"/>
    <w:rsid w:val="007E2F5E"/>
    <w:rsid w:val="007E6E24"/>
    <w:rsid w:val="00813B5A"/>
    <w:rsid w:val="00830EB8"/>
    <w:rsid w:val="0087387C"/>
    <w:rsid w:val="0089164E"/>
    <w:rsid w:val="008C048E"/>
    <w:rsid w:val="008C0797"/>
    <w:rsid w:val="008E073F"/>
    <w:rsid w:val="00934EB8"/>
    <w:rsid w:val="00941A80"/>
    <w:rsid w:val="009501F6"/>
    <w:rsid w:val="0096348A"/>
    <w:rsid w:val="009862AA"/>
    <w:rsid w:val="009A5949"/>
    <w:rsid w:val="009B38E7"/>
    <w:rsid w:val="009C2EB1"/>
    <w:rsid w:val="00A047DB"/>
    <w:rsid w:val="00A04CBC"/>
    <w:rsid w:val="00A23014"/>
    <w:rsid w:val="00A43CDC"/>
    <w:rsid w:val="00A44D40"/>
    <w:rsid w:val="00AB3DE3"/>
    <w:rsid w:val="00AF52E4"/>
    <w:rsid w:val="00B41723"/>
    <w:rsid w:val="00B64816"/>
    <w:rsid w:val="00B803A0"/>
    <w:rsid w:val="00B83E2B"/>
    <w:rsid w:val="00BF5B17"/>
    <w:rsid w:val="00C23875"/>
    <w:rsid w:val="00C448C0"/>
    <w:rsid w:val="00C67736"/>
    <w:rsid w:val="00C712CD"/>
    <w:rsid w:val="00C80EEB"/>
    <w:rsid w:val="00C83421"/>
    <w:rsid w:val="00C9365E"/>
    <w:rsid w:val="00CC4A0D"/>
    <w:rsid w:val="00CE140E"/>
    <w:rsid w:val="00D061E9"/>
    <w:rsid w:val="00E66F2F"/>
    <w:rsid w:val="00E70829"/>
    <w:rsid w:val="00EA3B93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a0"/>
    <w:rsid w:val="0011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Танюшка</cp:lastModifiedBy>
  <cp:revision>91</cp:revision>
  <cp:lastPrinted>2018-10-22T10:59:00Z</cp:lastPrinted>
  <dcterms:created xsi:type="dcterms:W3CDTF">2013-12-19T09:55:00Z</dcterms:created>
  <dcterms:modified xsi:type="dcterms:W3CDTF">2019-10-15T17:05:00Z</dcterms:modified>
</cp:coreProperties>
</file>