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3543"/>
        <w:gridCol w:w="4247"/>
      </w:tblGrid>
      <w:tr w:rsidR="002034CA" w:rsidRPr="005E1057" w:rsidTr="00253121">
        <w:tc>
          <w:tcPr>
            <w:tcW w:w="10201" w:type="dxa"/>
            <w:gridSpan w:val="3"/>
          </w:tcPr>
          <w:p w:rsidR="006A17E6" w:rsidRPr="005E1057" w:rsidRDefault="00DD300D" w:rsidP="006A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Телефоны экстренных оперативных </w:t>
            </w:r>
            <w:r w:rsidR="006A17E6" w:rsidRPr="005E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</w:t>
            </w:r>
            <w:r w:rsidRPr="005E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дежурно-диспетчерских служб</w:t>
            </w:r>
          </w:p>
          <w:p w:rsidR="00DD300D" w:rsidRPr="005E1057" w:rsidRDefault="006A17E6" w:rsidP="006A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</w:t>
            </w:r>
            <w:r w:rsidR="007E7A65" w:rsidRPr="005E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</w:t>
            </w:r>
            <w:r w:rsidRPr="005E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</w:t>
            </w:r>
            <w:r w:rsidR="007E7A65" w:rsidRPr="005E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5E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Волжский</w:t>
            </w:r>
          </w:p>
          <w:p w:rsidR="007E7A65" w:rsidRPr="005E1057" w:rsidRDefault="007E7A65" w:rsidP="006A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33D4" w:rsidRPr="005E1057" w:rsidRDefault="00402386" w:rsidP="00DD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ОДС  ЕДДС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3D4" w:rsidRPr="005E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7E6" w:rsidRPr="005E1057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6A17E6" w:rsidRPr="005E1057">
              <w:rPr>
                <w:rFonts w:ascii="Times New Roman" w:hAnsi="Times New Roman" w:cs="Times New Roman"/>
                <w:sz w:val="24"/>
                <w:szCs w:val="24"/>
              </w:rPr>
              <w:t xml:space="preserve">. Волжский </w:t>
            </w:r>
            <w:r w:rsidR="004133D4" w:rsidRPr="005B1F92">
              <w:rPr>
                <w:rFonts w:ascii="Times New Roman" w:hAnsi="Times New Roman" w:cs="Times New Roman"/>
                <w:sz w:val="24"/>
                <w:szCs w:val="24"/>
              </w:rPr>
              <w:t xml:space="preserve">ГТС </w:t>
            </w:r>
            <w:r w:rsidR="004133D4" w:rsidRPr="005E1057">
              <w:rPr>
                <w:rFonts w:ascii="Times New Roman" w:hAnsi="Times New Roman" w:cs="Times New Roman"/>
                <w:sz w:val="24"/>
                <w:szCs w:val="24"/>
              </w:rPr>
              <w:t xml:space="preserve">т. 264-16-05;  </w:t>
            </w:r>
          </w:p>
          <w:p w:rsidR="00EA0CC9" w:rsidRPr="005E1057" w:rsidRDefault="00EA0CC9" w:rsidP="00DD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57">
              <w:rPr>
                <w:rFonts w:ascii="Times New Roman" w:hAnsi="Times New Roman" w:cs="Times New Roman"/>
                <w:sz w:val="24"/>
                <w:szCs w:val="24"/>
              </w:rPr>
              <w:t xml:space="preserve">01-(пожарная </w:t>
            </w:r>
            <w:proofErr w:type="gramStart"/>
            <w:r w:rsidRPr="005E1057">
              <w:rPr>
                <w:rFonts w:ascii="Times New Roman" w:hAnsi="Times New Roman" w:cs="Times New Roman"/>
                <w:sz w:val="24"/>
                <w:szCs w:val="24"/>
              </w:rPr>
              <w:t>охрана)</w:t>
            </w:r>
            <w:r w:rsidR="00B52F79" w:rsidRPr="005E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57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proofErr w:type="gramEnd"/>
            <w:r w:rsidRPr="005E1057">
              <w:rPr>
                <w:rFonts w:ascii="Times New Roman" w:hAnsi="Times New Roman" w:cs="Times New Roman"/>
                <w:sz w:val="24"/>
                <w:szCs w:val="24"/>
              </w:rPr>
              <w:t xml:space="preserve"> сот.101</w:t>
            </w:r>
            <w:r w:rsidR="004133D4" w:rsidRPr="005B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F92">
              <w:rPr>
                <w:rFonts w:ascii="Times New Roman" w:hAnsi="Times New Roman" w:cs="Times New Roman"/>
                <w:sz w:val="24"/>
                <w:szCs w:val="24"/>
              </w:rPr>
              <w:t>ГТС</w:t>
            </w:r>
            <w:r w:rsidRPr="005E1057">
              <w:rPr>
                <w:rFonts w:ascii="Times New Roman" w:hAnsi="Times New Roman" w:cs="Times New Roman"/>
                <w:sz w:val="24"/>
                <w:szCs w:val="24"/>
              </w:rPr>
              <w:t>-01; 264-16-03.</w:t>
            </w:r>
          </w:p>
          <w:p w:rsidR="00EA0CC9" w:rsidRPr="005E1057" w:rsidRDefault="00EA0CC9" w:rsidP="00DD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57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="00B52F79" w:rsidRPr="005E1057">
              <w:rPr>
                <w:rFonts w:ascii="Times New Roman" w:hAnsi="Times New Roman" w:cs="Times New Roman"/>
                <w:sz w:val="24"/>
                <w:szCs w:val="24"/>
              </w:rPr>
              <w:t xml:space="preserve">(полиция) О МВД </w:t>
            </w:r>
            <w:r w:rsidR="006A17E6" w:rsidRPr="005E1057">
              <w:rPr>
                <w:rFonts w:ascii="Times New Roman" w:hAnsi="Times New Roman" w:cs="Times New Roman"/>
                <w:sz w:val="24"/>
                <w:szCs w:val="24"/>
              </w:rPr>
              <w:t>России по Волжскому району</w:t>
            </w:r>
            <w:r w:rsidR="00B52F79" w:rsidRPr="005E1057">
              <w:rPr>
                <w:rFonts w:ascii="Times New Roman" w:hAnsi="Times New Roman" w:cs="Times New Roman"/>
                <w:sz w:val="24"/>
                <w:szCs w:val="24"/>
              </w:rPr>
              <w:t>- сот. 102</w:t>
            </w:r>
            <w:r w:rsidR="004133D4" w:rsidRPr="005E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F79" w:rsidRPr="005E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F79" w:rsidRPr="005B1F92">
              <w:rPr>
                <w:rFonts w:ascii="Times New Roman" w:hAnsi="Times New Roman" w:cs="Times New Roman"/>
                <w:sz w:val="24"/>
                <w:szCs w:val="24"/>
              </w:rPr>
              <w:t>ГТС</w:t>
            </w:r>
            <w:r w:rsidR="00B52F79" w:rsidRPr="005E1057">
              <w:rPr>
                <w:rFonts w:ascii="Times New Roman" w:hAnsi="Times New Roman" w:cs="Times New Roman"/>
                <w:sz w:val="24"/>
                <w:szCs w:val="24"/>
              </w:rPr>
              <w:t>- 02; 333-07-35; 278-26-03</w:t>
            </w:r>
          </w:p>
          <w:p w:rsidR="00B52F79" w:rsidRPr="005E1057" w:rsidRDefault="00B52F79" w:rsidP="00DD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57">
              <w:rPr>
                <w:rFonts w:ascii="Times New Roman" w:hAnsi="Times New Roman" w:cs="Times New Roman"/>
                <w:sz w:val="24"/>
                <w:szCs w:val="24"/>
              </w:rPr>
              <w:t xml:space="preserve">03-(скорая медицинская помощь) ГБУЗ СО "ОССМП" сот. 103. </w:t>
            </w:r>
            <w:r w:rsidRPr="005B1F92">
              <w:rPr>
                <w:rFonts w:ascii="Times New Roman" w:hAnsi="Times New Roman" w:cs="Times New Roman"/>
                <w:sz w:val="24"/>
                <w:szCs w:val="24"/>
              </w:rPr>
              <w:t>ГТС</w:t>
            </w:r>
            <w:r w:rsidRPr="005E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057">
              <w:rPr>
                <w:rFonts w:ascii="Times New Roman" w:hAnsi="Times New Roman" w:cs="Times New Roman"/>
                <w:sz w:val="24"/>
                <w:szCs w:val="24"/>
              </w:rPr>
              <w:t xml:space="preserve">03; </w:t>
            </w:r>
            <w:r w:rsidR="00DD300D" w:rsidRPr="005E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57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proofErr w:type="gramEnd"/>
            <w:r w:rsidRPr="005E1057">
              <w:rPr>
                <w:rFonts w:ascii="Times New Roman" w:hAnsi="Times New Roman" w:cs="Times New Roman"/>
                <w:sz w:val="24"/>
                <w:szCs w:val="24"/>
              </w:rPr>
              <w:t>-10-03.</w:t>
            </w:r>
          </w:p>
          <w:p w:rsidR="002034CA" w:rsidRPr="005E1057" w:rsidRDefault="00EA0CC9" w:rsidP="00DD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034CA" w:rsidRPr="005E1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57">
              <w:rPr>
                <w:rFonts w:ascii="Times New Roman" w:hAnsi="Times New Roman" w:cs="Times New Roman"/>
                <w:sz w:val="24"/>
                <w:szCs w:val="24"/>
              </w:rPr>
              <w:t xml:space="preserve"> (газовая служба) </w:t>
            </w:r>
            <w:r w:rsidR="00DD300D" w:rsidRPr="005E10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34CA" w:rsidRPr="005E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300D" w:rsidRPr="005E1057">
              <w:rPr>
                <w:rFonts w:ascii="Times New Roman" w:hAnsi="Times New Roman" w:cs="Times New Roman"/>
                <w:sz w:val="24"/>
                <w:szCs w:val="24"/>
              </w:rPr>
              <w:t xml:space="preserve">ЕДС </w:t>
            </w:r>
            <w:r w:rsidR="002034CA" w:rsidRPr="005E1057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2034CA" w:rsidRPr="005E1057">
              <w:rPr>
                <w:rFonts w:ascii="Times New Roman" w:hAnsi="Times New Roman" w:cs="Times New Roman"/>
                <w:sz w:val="24"/>
                <w:szCs w:val="24"/>
              </w:rPr>
              <w:t xml:space="preserve"> «СВГК» </w:t>
            </w:r>
            <w:r w:rsidR="006A17E6" w:rsidRPr="005E1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4CA" w:rsidRPr="005E10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A17E6" w:rsidRPr="005E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34CA" w:rsidRPr="005E1057">
              <w:rPr>
                <w:rFonts w:ascii="Times New Roman" w:hAnsi="Times New Roman" w:cs="Times New Roman"/>
                <w:sz w:val="24"/>
                <w:szCs w:val="24"/>
              </w:rPr>
              <w:t>-104</w:t>
            </w:r>
            <w:r w:rsidR="004133D4" w:rsidRPr="005E1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D300D" w:rsidRPr="005B1F92">
              <w:rPr>
                <w:rFonts w:ascii="Times New Roman" w:hAnsi="Times New Roman" w:cs="Times New Roman"/>
                <w:sz w:val="24"/>
                <w:szCs w:val="24"/>
              </w:rPr>
              <w:t>ГТС</w:t>
            </w:r>
            <w:r w:rsidR="002034CA" w:rsidRPr="005E1057">
              <w:rPr>
                <w:rFonts w:ascii="Times New Roman" w:hAnsi="Times New Roman" w:cs="Times New Roman"/>
                <w:sz w:val="24"/>
                <w:szCs w:val="24"/>
              </w:rPr>
              <w:t>-04;  374-14-62.</w:t>
            </w:r>
          </w:p>
          <w:p w:rsidR="007E7A65" w:rsidRPr="005E1057" w:rsidRDefault="007E7A65" w:rsidP="00DD300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133D4" w:rsidRPr="005E1057" w:rsidTr="00253121">
        <w:tc>
          <w:tcPr>
            <w:tcW w:w="2411" w:type="dxa"/>
            <w:vAlign w:val="center"/>
          </w:tcPr>
          <w:p w:rsidR="002034CA" w:rsidRPr="005E1057" w:rsidRDefault="002034CA" w:rsidP="0020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034CA" w:rsidRPr="005E1057" w:rsidRDefault="002034CA" w:rsidP="007B7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6AC5" w:rsidRPr="005E1057">
              <w:rPr>
                <w:rFonts w:ascii="Times New Roman" w:hAnsi="Times New Roman" w:cs="Times New Roman"/>
                <w:sz w:val="20"/>
                <w:szCs w:val="20"/>
              </w:rPr>
              <w:t>населённого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пункта </w:t>
            </w:r>
          </w:p>
        </w:tc>
        <w:tc>
          <w:tcPr>
            <w:tcW w:w="3543" w:type="dxa"/>
            <w:vAlign w:val="center"/>
          </w:tcPr>
          <w:p w:rsidR="002034CA" w:rsidRPr="005E1057" w:rsidRDefault="002034CA" w:rsidP="0020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 ЖКХ</w:t>
            </w:r>
          </w:p>
          <w:p w:rsidR="002034CA" w:rsidRPr="005E1057" w:rsidRDefault="002034CA" w:rsidP="007B7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Тепло,  водоснабжение</w:t>
            </w:r>
            <w:proofErr w:type="gramEnd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, водоотведение,</w:t>
            </w:r>
          </w:p>
        </w:tc>
        <w:tc>
          <w:tcPr>
            <w:tcW w:w="4247" w:type="dxa"/>
            <w:vAlign w:val="center"/>
          </w:tcPr>
          <w:p w:rsidR="002034CA" w:rsidRPr="005E1057" w:rsidRDefault="002034CA" w:rsidP="002034CA">
            <w:pPr>
              <w:jc w:val="center"/>
              <w:rPr>
                <w:rFonts w:ascii="Times New Roman" w:hAnsi="Times New Roman" w:cs="Times New Roman"/>
              </w:rPr>
            </w:pPr>
            <w:r w:rsidRPr="005E1057">
              <w:rPr>
                <w:rFonts w:ascii="Times New Roman" w:hAnsi="Times New Roman" w:cs="Times New Roman"/>
              </w:rPr>
              <w:t>Телефоны аварийных служб электросетей</w:t>
            </w:r>
          </w:p>
        </w:tc>
      </w:tr>
      <w:tr w:rsidR="002034CA" w:rsidRPr="005E1057" w:rsidTr="00253121">
        <w:tc>
          <w:tcPr>
            <w:tcW w:w="10201" w:type="dxa"/>
            <w:gridSpan w:val="3"/>
          </w:tcPr>
          <w:p w:rsidR="002034CA" w:rsidRPr="005E1057" w:rsidRDefault="002034CA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Сельское поселение Курумоч</w:t>
            </w:r>
            <w:r w:rsidR="00FD3538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358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FD3538" w:rsidRPr="005E1057">
              <w:rPr>
                <w:rFonts w:ascii="Times New Roman" w:hAnsi="Times New Roman" w:cs="Times New Roman"/>
                <w:sz w:val="20"/>
                <w:szCs w:val="20"/>
              </w:rPr>
              <w:t>Дежурный  8</w:t>
            </w:r>
            <w:proofErr w:type="gramEnd"/>
            <w:r w:rsidR="00FD3538" w:rsidRPr="005E1057">
              <w:rPr>
                <w:rFonts w:ascii="Times New Roman" w:hAnsi="Times New Roman" w:cs="Times New Roman"/>
                <w:sz w:val="20"/>
                <w:szCs w:val="20"/>
              </w:rPr>
              <w:t>-927-008-01-69</w:t>
            </w:r>
            <w:r w:rsidR="00DD300D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33D4" w:rsidRPr="005E1057" w:rsidTr="00253121">
        <w:tc>
          <w:tcPr>
            <w:tcW w:w="2411" w:type="dxa"/>
          </w:tcPr>
          <w:p w:rsidR="002034CA" w:rsidRPr="005E1057" w:rsidRDefault="002034CA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-с.  Курумоч</w:t>
            </w:r>
          </w:p>
          <w:p w:rsidR="002034CA" w:rsidRPr="005E1057" w:rsidRDefault="002034CA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34CA" w:rsidRPr="005E1057" w:rsidRDefault="002034CA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-пос.  Власть Труда</w:t>
            </w:r>
          </w:p>
          <w:p w:rsidR="002034CA" w:rsidRPr="005E1057" w:rsidRDefault="002034CA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– ул. Новая – ССК)</w:t>
            </w:r>
          </w:p>
          <w:p w:rsidR="002034CA" w:rsidRPr="005E1057" w:rsidRDefault="002034CA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CA" w:rsidRPr="005E1057" w:rsidRDefault="002034CA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ст.  Курумоч</w:t>
            </w:r>
          </w:p>
          <w:p w:rsidR="002034CA" w:rsidRPr="005E1057" w:rsidRDefault="002034CA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34CA" w:rsidRPr="005E1057" w:rsidRDefault="002034CA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ст.   </w:t>
            </w:r>
            <w:proofErr w:type="spellStart"/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Мастрюково</w:t>
            </w:r>
            <w:proofErr w:type="spellEnd"/>
          </w:p>
          <w:p w:rsidR="002034CA" w:rsidRPr="005E1057" w:rsidRDefault="002034CA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34CA" w:rsidRPr="005E1057" w:rsidRDefault="002034CA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пос. </w:t>
            </w:r>
            <w:proofErr w:type="spellStart"/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Жгиз</w:t>
            </w:r>
            <w:proofErr w:type="spellEnd"/>
          </w:p>
        </w:tc>
        <w:tc>
          <w:tcPr>
            <w:tcW w:w="3543" w:type="dxa"/>
          </w:tcPr>
          <w:p w:rsidR="00502D25" w:rsidRDefault="00502D25" w:rsidP="002034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34CA" w:rsidRPr="005E1057" w:rsidRDefault="002034CA" w:rsidP="002034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*МУП «ЖКХ с.п. Курумоч»</w:t>
            </w:r>
          </w:p>
          <w:p w:rsidR="002034CA" w:rsidRPr="005E1057" w:rsidRDefault="00502D25" w:rsidP="0020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ДДС</w:t>
            </w:r>
            <w:r w:rsidR="002034CA" w:rsidRPr="005E1057">
              <w:rPr>
                <w:rFonts w:ascii="Times New Roman" w:hAnsi="Times New Roman" w:cs="Times New Roman"/>
                <w:sz w:val="20"/>
                <w:szCs w:val="20"/>
              </w:rPr>
              <w:t>998-96-47</w:t>
            </w:r>
          </w:p>
          <w:p w:rsidR="002034CA" w:rsidRPr="005E1057" w:rsidRDefault="002034CA" w:rsidP="002034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="00FD3538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538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МУП «Тепло Волжского района</w:t>
            </w:r>
          </w:p>
          <w:p w:rsidR="002034CA" w:rsidRPr="005E1057" w:rsidRDefault="00502D25" w:rsidP="0020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FD3538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-8-917-102-04-92</w:t>
            </w:r>
          </w:p>
          <w:p w:rsidR="004133D4" w:rsidRPr="005E1057" w:rsidRDefault="004133D4" w:rsidP="0020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CA" w:rsidRPr="005E1057" w:rsidRDefault="002034CA" w:rsidP="0020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***УК ООО «Коммунальная система»</w:t>
            </w:r>
          </w:p>
          <w:p w:rsidR="002034CA" w:rsidRPr="005E1057" w:rsidRDefault="00502D25" w:rsidP="0020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034CA" w:rsidRPr="005E1057">
              <w:rPr>
                <w:rFonts w:ascii="Times New Roman" w:hAnsi="Times New Roman" w:cs="Times New Roman"/>
                <w:sz w:val="20"/>
                <w:szCs w:val="20"/>
              </w:rPr>
              <w:t>: 999-23-64</w:t>
            </w:r>
          </w:p>
        </w:tc>
        <w:tc>
          <w:tcPr>
            <w:tcW w:w="4247" w:type="dxa"/>
          </w:tcPr>
          <w:p w:rsidR="002034CA" w:rsidRPr="005E1057" w:rsidRDefault="002034CA" w:rsidP="0020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*Самарское ПО ПАО «МРСК Волги»- (Самарские распределительные сети)</w:t>
            </w:r>
          </w:p>
          <w:p w:rsidR="002034CA" w:rsidRPr="005E1057" w:rsidRDefault="002034CA" w:rsidP="002034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Курумоченский участок РЭС</w:t>
            </w:r>
          </w:p>
          <w:p w:rsidR="002034CA" w:rsidRPr="005E1057" w:rsidRDefault="00E7422A" w:rsidP="0020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ДДС-</w:t>
            </w:r>
            <w:r w:rsidR="002034CA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998-92-95. </w:t>
            </w:r>
          </w:p>
          <w:p w:rsidR="002034CA" w:rsidRDefault="002034CA" w:rsidP="0020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** </w:t>
            </w:r>
            <w:proofErr w:type="gramStart"/>
            <w:r w:rsidR="00E742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одстанци</w:t>
            </w:r>
            <w:r w:rsidR="00E7422A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Курумоч»  998-92-83.</w:t>
            </w:r>
          </w:p>
          <w:p w:rsidR="00E7422A" w:rsidRPr="005E1057" w:rsidRDefault="00E7422A" w:rsidP="0020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CA" w:rsidRPr="005E1057" w:rsidRDefault="002034CA" w:rsidP="002034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***АО «</w:t>
            </w:r>
            <w:r w:rsidR="001E1864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Самарская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сетевая компания» </w:t>
            </w:r>
          </w:p>
          <w:p w:rsidR="002034CA" w:rsidRPr="005E1057" w:rsidRDefault="00455E04" w:rsidP="0020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="002034CA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372</w:t>
            </w:r>
            <w:proofErr w:type="gramEnd"/>
            <w:r w:rsidR="002034CA" w:rsidRPr="005E1057">
              <w:rPr>
                <w:rFonts w:ascii="Times New Roman" w:hAnsi="Times New Roman" w:cs="Times New Roman"/>
                <w:sz w:val="20"/>
                <w:szCs w:val="20"/>
              </w:rPr>
              <w:t>-80 93;  342-59-58.</w:t>
            </w:r>
          </w:p>
          <w:p w:rsidR="002034CA" w:rsidRPr="005E1057" w:rsidRDefault="002034CA" w:rsidP="0020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Красноярская РЭС ССК</w:t>
            </w:r>
          </w:p>
          <w:p w:rsidR="002034CA" w:rsidRPr="005E1057" w:rsidRDefault="00E7422A" w:rsidP="0020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034CA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34CA" w:rsidRPr="005E1057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34CA" w:rsidRPr="005E1057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34CA" w:rsidRPr="005E105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34CA" w:rsidRPr="005E1057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</w:tr>
      <w:tr w:rsidR="00E0000D" w:rsidRPr="005E1057" w:rsidTr="00253121">
        <w:tc>
          <w:tcPr>
            <w:tcW w:w="10201" w:type="dxa"/>
            <w:gridSpan w:val="3"/>
          </w:tcPr>
          <w:p w:rsidR="00E0000D" w:rsidRPr="005E1057" w:rsidRDefault="00E0000D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Городское поселение Смышляевка</w:t>
            </w:r>
            <w:r w:rsidR="00693358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5C4368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5C4368" w:rsidRPr="005E1057">
              <w:rPr>
                <w:rFonts w:ascii="Times New Roman" w:hAnsi="Times New Roman" w:cs="Times New Roman"/>
                <w:bCs/>
                <w:sz w:val="20"/>
                <w:szCs w:val="20"/>
              </w:rPr>
              <w:t>Дежурный -</w:t>
            </w:r>
            <w:r w:rsidR="005C4368" w:rsidRPr="005E1057">
              <w:rPr>
                <w:rFonts w:ascii="Times New Roman" w:hAnsi="Times New Roman" w:cs="Times New Roman"/>
                <w:sz w:val="20"/>
                <w:szCs w:val="20"/>
              </w:rPr>
              <w:t>8-927-207-09-36</w:t>
            </w:r>
          </w:p>
        </w:tc>
      </w:tr>
      <w:tr w:rsidR="004133D4" w:rsidRPr="005E1057" w:rsidTr="00253121">
        <w:tc>
          <w:tcPr>
            <w:tcW w:w="2411" w:type="dxa"/>
          </w:tcPr>
          <w:p w:rsidR="00556855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6855" w:rsidRPr="005E1057">
              <w:rPr>
                <w:rFonts w:ascii="Times New Roman" w:hAnsi="Times New Roman" w:cs="Times New Roman"/>
                <w:sz w:val="20"/>
                <w:szCs w:val="20"/>
              </w:rPr>
              <w:t>п. Спутник</w:t>
            </w:r>
          </w:p>
          <w:p w:rsidR="00556855" w:rsidRPr="005E1057" w:rsidRDefault="00556855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855" w:rsidRPr="005E1057" w:rsidRDefault="00556855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855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556855" w:rsidRPr="005E1057">
              <w:rPr>
                <w:rFonts w:ascii="Times New Roman" w:hAnsi="Times New Roman" w:cs="Times New Roman"/>
                <w:sz w:val="20"/>
                <w:szCs w:val="20"/>
              </w:rPr>
              <w:t>Энергетик</w:t>
            </w:r>
            <w:proofErr w:type="spellEnd"/>
          </w:p>
          <w:p w:rsidR="00556855" w:rsidRPr="005E1057" w:rsidRDefault="00556855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855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6855" w:rsidRPr="005E1057">
              <w:rPr>
                <w:rFonts w:ascii="Times New Roman" w:hAnsi="Times New Roman" w:cs="Times New Roman"/>
                <w:sz w:val="20"/>
                <w:szCs w:val="20"/>
              </w:rPr>
              <w:t>пгт. Стройкерамика</w:t>
            </w:r>
          </w:p>
          <w:p w:rsidR="00556855" w:rsidRPr="005E1057" w:rsidRDefault="00556855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855" w:rsidRPr="005E1057" w:rsidRDefault="00556855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4FB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6855" w:rsidRPr="005E1057">
              <w:rPr>
                <w:rFonts w:ascii="Times New Roman" w:hAnsi="Times New Roman" w:cs="Times New Roman"/>
                <w:sz w:val="20"/>
                <w:szCs w:val="20"/>
              </w:rPr>
              <w:t>пгт. Смышляевка</w:t>
            </w:r>
            <w:r w:rsidR="00556855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254FB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254FB" w:rsidRPr="005E1057" w:rsidRDefault="00D254FB" w:rsidP="00D2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4FB" w:rsidRPr="005E1057" w:rsidRDefault="00D254FB" w:rsidP="00D2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855" w:rsidRPr="005E1057" w:rsidRDefault="00D254FB" w:rsidP="00D2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пгт.Смышляевка</w:t>
            </w:r>
            <w:proofErr w:type="spellEnd"/>
            <w:proofErr w:type="gramEnd"/>
            <w:r w:rsidR="00556855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Кошелев Парк</w:t>
            </w:r>
          </w:p>
          <w:p w:rsidR="00556855" w:rsidRPr="005E1057" w:rsidRDefault="00556855" w:rsidP="00D2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855" w:rsidRPr="005E1057" w:rsidRDefault="00556855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D3538" w:rsidRPr="005E1057" w:rsidRDefault="00FD3538" w:rsidP="00D254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*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МУП «Тепло Волжского района</w:t>
            </w:r>
          </w:p>
          <w:p w:rsidR="00FD3538" w:rsidRPr="005E1057" w:rsidRDefault="00FD3538" w:rsidP="00D2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02D25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-8-917-102-04-92</w:t>
            </w:r>
          </w:p>
          <w:p w:rsidR="00FE7AB3" w:rsidRPr="005E1057" w:rsidRDefault="00FE7AB3" w:rsidP="00D2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855" w:rsidRPr="005E1057" w:rsidRDefault="004133D4" w:rsidP="00D2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</w:t>
            </w:r>
            <w:r w:rsidR="00556855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МУП «Смышляевское»</w:t>
            </w:r>
          </w:p>
          <w:p w:rsidR="00556855" w:rsidRPr="005E1057" w:rsidRDefault="00502D25" w:rsidP="00D2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="00556855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999</w:t>
            </w:r>
            <w:proofErr w:type="gramEnd"/>
            <w:r w:rsidR="00556855" w:rsidRPr="005E1057">
              <w:rPr>
                <w:rFonts w:ascii="Times New Roman" w:hAnsi="Times New Roman" w:cs="Times New Roman"/>
                <w:sz w:val="20"/>
                <w:szCs w:val="20"/>
              </w:rPr>
              <w:t>-22-53</w:t>
            </w:r>
          </w:p>
          <w:p w:rsidR="00556855" w:rsidRPr="005E1057" w:rsidRDefault="00556855" w:rsidP="00D2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. 8 -927-207-09-36.</w:t>
            </w:r>
          </w:p>
          <w:p w:rsidR="00FE7AB3" w:rsidRPr="005E1057" w:rsidRDefault="00FE7AB3" w:rsidP="00D2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855" w:rsidRPr="005E1057" w:rsidRDefault="004133D4" w:rsidP="00D2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="00556855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МУП «Чистый </w:t>
            </w:r>
            <w:r w:rsidR="00455E04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посёлок</w:t>
            </w:r>
            <w:r w:rsidR="00556855" w:rsidRPr="005E1057">
              <w:rPr>
                <w:rFonts w:ascii="Times New Roman" w:hAnsi="Times New Roman" w:cs="Times New Roman"/>
                <w:sz w:val="20"/>
                <w:szCs w:val="20"/>
              </w:rPr>
              <w:t>» (Жилой фонд Смышляевка, Стройкерамика)</w:t>
            </w:r>
          </w:p>
          <w:p w:rsidR="00556855" w:rsidRPr="005E1057" w:rsidRDefault="00502D25" w:rsidP="00D2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556855" w:rsidRPr="005E1057">
              <w:rPr>
                <w:rFonts w:ascii="Times New Roman" w:hAnsi="Times New Roman" w:cs="Times New Roman"/>
                <w:sz w:val="20"/>
                <w:szCs w:val="20"/>
              </w:rPr>
              <w:t>: 999-21-79</w:t>
            </w:r>
          </w:p>
          <w:p w:rsidR="00FE7AB3" w:rsidRPr="005E1057" w:rsidRDefault="00FE7AB3" w:rsidP="00D2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855" w:rsidRPr="005E1057" w:rsidRDefault="004133D4" w:rsidP="00D254F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****</w:t>
            </w:r>
            <w:r w:rsidR="00556855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Мкр. Кошелев Парк</w:t>
            </w:r>
          </w:p>
          <w:p w:rsidR="00556855" w:rsidRPr="005E1057" w:rsidRDefault="00556855" w:rsidP="00D2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УК ООО «</w:t>
            </w:r>
            <w:proofErr w:type="spellStart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Авиакор</w:t>
            </w:r>
            <w:proofErr w:type="spellEnd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-стандарт».</w:t>
            </w:r>
          </w:p>
          <w:p w:rsidR="00556855" w:rsidRPr="005E1057" w:rsidRDefault="00556855" w:rsidP="00D2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ЕДС- 313-00-90 (94)</w:t>
            </w:r>
          </w:p>
          <w:p w:rsidR="00556855" w:rsidRPr="005E1057" w:rsidRDefault="00556855" w:rsidP="00D2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8F0498" w:rsidRPr="005E1057" w:rsidRDefault="008F0498" w:rsidP="005568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56855" w:rsidRPr="005E1057" w:rsidRDefault="00556855" w:rsidP="005568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2E4F2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АО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«Самарская сетевая компания»</w:t>
            </w:r>
          </w:p>
          <w:p w:rsidR="00556855" w:rsidRPr="005E1057" w:rsidRDefault="00556855" w:rsidP="00556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342-59-</w:t>
            </w:r>
            <w:proofErr w:type="gramStart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58.Сот</w:t>
            </w:r>
            <w:proofErr w:type="gramEnd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. 8 927 018 15 67</w:t>
            </w:r>
          </w:p>
          <w:p w:rsidR="00556855" w:rsidRPr="005E1057" w:rsidRDefault="00E7422A" w:rsidP="00556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556855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="00556855" w:rsidRPr="005E1057">
              <w:rPr>
                <w:rFonts w:ascii="Times New Roman" w:hAnsi="Times New Roman" w:cs="Times New Roman"/>
                <w:sz w:val="20"/>
                <w:szCs w:val="20"/>
              </w:rPr>
              <w:t>ВРЭС  «</w:t>
            </w:r>
            <w:proofErr w:type="gramEnd"/>
            <w:r w:rsidR="00556855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ССК»        </w:t>
            </w:r>
          </w:p>
          <w:p w:rsidR="00556855" w:rsidRPr="005E1057" w:rsidRDefault="00556855" w:rsidP="001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Сот.8-927-019-08-47.</w:t>
            </w:r>
          </w:p>
          <w:p w:rsidR="00D254FB" w:rsidRPr="005E1057" w:rsidRDefault="00D254FB" w:rsidP="0055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855" w:rsidRPr="005E1057" w:rsidRDefault="00556855" w:rsidP="005568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4133D4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Филиал </w:t>
            </w:r>
            <w:r w:rsidR="002E4F2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АО</w:t>
            </w:r>
            <w:r w:rsidR="009F239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«МРСК Волги»</w:t>
            </w:r>
          </w:p>
          <w:p w:rsidR="00556855" w:rsidRPr="005E1057" w:rsidRDefault="00556855" w:rsidP="005568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Волжские РЭС «МРСК»</w:t>
            </w:r>
          </w:p>
          <w:p w:rsidR="00556855" w:rsidRPr="005E1057" w:rsidRDefault="00E7422A" w:rsidP="00556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556855" w:rsidRPr="005E1057">
              <w:rPr>
                <w:rFonts w:ascii="Times New Roman" w:hAnsi="Times New Roman" w:cs="Times New Roman"/>
                <w:sz w:val="20"/>
                <w:szCs w:val="20"/>
              </w:rPr>
              <w:t>-374-34-52.</w:t>
            </w:r>
          </w:p>
          <w:p w:rsidR="00556855" w:rsidRPr="005E1057" w:rsidRDefault="00556855" w:rsidP="00556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Сот.8-927-74-94-913.</w:t>
            </w:r>
          </w:p>
          <w:p w:rsidR="00556855" w:rsidRPr="005E1057" w:rsidRDefault="001E1864" w:rsidP="004133D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***</w:t>
            </w:r>
            <w:r w:rsidR="00556855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Мкр. Кошелев Парк</w:t>
            </w:r>
          </w:p>
          <w:p w:rsidR="00556855" w:rsidRPr="005E1057" w:rsidRDefault="00556855" w:rsidP="0041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УК ООО «</w:t>
            </w:r>
            <w:proofErr w:type="spellStart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Авиакор</w:t>
            </w:r>
            <w:proofErr w:type="spellEnd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-стандарт».</w:t>
            </w:r>
          </w:p>
          <w:p w:rsidR="00556855" w:rsidRPr="005E1057" w:rsidRDefault="00556855" w:rsidP="0041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«Энергопромгрупп» 89372753535,</w:t>
            </w:r>
          </w:p>
          <w:p w:rsidR="00556855" w:rsidRPr="005E1057" w:rsidRDefault="00556855" w:rsidP="00FE7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ЕДС- 313-00-90 (94)</w:t>
            </w:r>
          </w:p>
        </w:tc>
      </w:tr>
      <w:tr w:rsidR="004133D4" w:rsidRPr="005E1057" w:rsidTr="00253121">
        <w:tc>
          <w:tcPr>
            <w:tcW w:w="10201" w:type="dxa"/>
            <w:gridSpan w:val="3"/>
          </w:tcPr>
          <w:p w:rsidR="005C4368" w:rsidRPr="005E1057" w:rsidRDefault="005C4368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Городское поселение Петра Дубрава </w:t>
            </w:r>
            <w:r w:rsidR="00693358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Дежурный </w:t>
            </w:r>
            <w:r w:rsidR="00556855" w:rsidRPr="005E1057">
              <w:rPr>
                <w:rFonts w:ascii="Times New Roman" w:hAnsi="Times New Roman" w:cs="Times New Roman"/>
                <w:sz w:val="20"/>
                <w:szCs w:val="20"/>
              </w:rPr>
              <w:t>8-937-175-28-51</w:t>
            </w:r>
          </w:p>
        </w:tc>
      </w:tr>
      <w:tr w:rsidR="004133D4" w:rsidRPr="005E1057" w:rsidTr="00253121">
        <w:tc>
          <w:tcPr>
            <w:tcW w:w="2411" w:type="dxa"/>
          </w:tcPr>
          <w:p w:rsidR="002034CA" w:rsidRPr="005E1057" w:rsidRDefault="002034CA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CA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34CA" w:rsidRPr="005E1057">
              <w:rPr>
                <w:rFonts w:ascii="Times New Roman" w:hAnsi="Times New Roman" w:cs="Times New Roman"/>
                <w:sz w:val="20"/>
                <w:szCs w:val="20"/>
              </w:rPr>
              <w:t>пгт.  Петра- Дубрава</w:t>
            </w:r>
          </w:p>
          <w:p w:rsidR="00E760E2" w:rsidRPr="005E1057" w:rsidRDefault="00E760E2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E2" w:rsidRPr="005E1057" w:rsidRDefault="00E760E2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CA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34CA" w:rsidRPr="005E1057">
              <w:rPr>
                <w:rFonts w:ascii="Times New Roman" w:hAnsi="Times New Roman" w:cs="Times New Roman"/>
                <w:sz w:val="20"/>
                <w:szCs w:val="20"/>
              </w:rPr>
              <w:t>п. Дубовый Гай</w:t>
            </w:r>
          </w:p>
          <w:p w:rsidR="00E760E2" w:rsidRPr="005E1057" w:rsidRDefault="00E760E2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CA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34CA" w:rsidRPr="005E1057">
              <w:rPr>
                <w:rFonts w:ascii="Times New Roman" w:hAnsi="Times New Roman" w:cs="Times New Roman"/>
                <w:sz w:val="20"/>
                <w:szCs w:val="20"/>
              </w:rPr>
              <w:t>п. Заярье</w:t>
            </w:r>
          </w:p>
          <w:p w:rsidR="00E760E2" w:rsidRPr="005E1057" w:rsidRDefault="00E760E2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CA" w:rsidRPr="005E1057" w:rsidRDefault="002034CA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E7922" w:rsidRPr="005E1057" w:rsidRDefault="00FD3538" w:rsidP="00AE79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AE7922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МУП «Петра Дубрава»</w:t>
            </w:r>
          </w:p>
          <w:p w:rsidR="00AE7922" w:rsidRPr="005E1057" w:rsidRDefault="00E7422A" w:rsidP="00AE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AE7922" w:rsidRPr="005E1057">
              <w:rPr>
                <w:rFonts w:ascii="Times New Roman" w:hAnsi="Times New Roman" w:cs="Times New Roman"/>
                <w:sz w:val="20"/>
                <w:szCs w:val="20"/>
              </w:rPr>
              <w:t>-226-10-95</w:t>
            </w:r>
          </w:p>
          <w:p w:rsidR="00FE7AB3" w:rsidRPr="005E1057" w:rsidRDefault="00FE7AB3" w:rsidP="00AE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538" w:rsidRPr="005E1057" w:rsidRDefault="00FD3538" w:rsidP="00FD3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МУП «Тепло Волжского района</w:t>
            </w:r>
            <w:r w:rsidR="005E105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FD3538" w:rsidRPr="005E1057" w:rsidRDefault="00502D25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FD3538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-8-917-102-04-92.</w:t>
            </w:r>
          </w:p>
          <w:p w:rsidR="00FE7AB3" w:rsidRPr="005E1057" w:rsidRDefault="00FE7AB3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922" w:rsidRPr="005E1057" w:rsidRDefault="00FD3538" w:rsidP="00AE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="00AE7922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УК ООО «Коммунальная система</w:t>
            </w:r>
            <w:r w:rsidR="00AE7922" w:rsidRPr="005E10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E7AB3" w:rsidRPr="005E1057" w:rsidRDefault="00502D25" w:rsidP="007B7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AE7922" w:rsidRPr="005E1057">
              <w:rPr>
                <w:rFonts w:ascii="Times New Roman" w:hAnsi="Times New Roman" w:cs="Times New Roman"/>
                <w:sz w:val="20"/>
                <w:szCs w:val="20"/>
              </w:rPr>
              <w:t>: 999-23-64</w:t>
            </w:r>
          </w:p>
        </w:tc>
        <w:tc>
          <w:tcPr>
            <w:tcW w:w="4247" w:type="dxa"/>
          </w:tcPr>
          <w:p w:rsidR="002E4F27" w:rsidRPr="005E1057" w:rsidRDefault="002E4F27" w:rsidP="00E000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7422A" w:rsidRDefault="00B162D7" w:rsidP="00E000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2E4F2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АО</w:t>
            </w:r>
            <w:r w:rsidR="00E0000D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«Самарская сетевая компания»</w:t>
            </w:r>
          </w:p>
          <w:p w:rsidR="00E0000D" w:rsidRPr="00E7422A" w:rsidRDefault="00E7422A" w:rsidP="00E000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ДДС. </w:t>
            </w:r>
            <w:r w:rsidR="00E0000D" w:rsidRPr="005E1057">
              <w:rPr>
                <w:rFonts w:ascii="Times New Roman" w:hAnsi="Times New Roman" w:cs="Times New Roman"/>
                <w:sz w:val="20"/>
                <w:szCs w:val="20"/>
              </w:rPr>
              <w:t>342-59-58.</w:t>
            </w:r>
            <w:r w:rsidR="002E4F27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00D" w:rsidRPr="005E1057">
              <w:rPr>
                <w:rFonts w:ascii="Times New Roman" w:hAnsi="Times New Roman" w:cs="Times New Roman"/>
                <w:sz w:val="20"/>
                <w:szCs w:val="20"/>
              </w:rPr>
              <w:t>Сот. 8 927 018 15 67</w:t>
            </w:r>
          </w:p>
          <w:p w:rsidR="00FE7AB3" w:rsidRPr="005E1057" w:rsidRDefault="00FE7AB3" w:rsidP="00E0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00D" w:rsidRPr="005E1057" w:rsidRDefault="00FE7AB3" w:rsidP="00E0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7422A"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E0000D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ВРЭС </w:t>
            </w:r>
            <w:r w:rsidR="001E1864" w:rsidRPr="005E1057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="00E0000D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«ССК»        </w:t>
            </w:r>
          </w:p>
          <w:p w:rsidR="00E0000D" w:rsidRPr="005E1057" w:rsidRDefault="00E0000D" w:rsidP="0069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пгт. Стройкерамика     Сот.8-927-019-08-47.</w:t>
            </w:r>
          </w:p>
          <w:p w:rsidR="002034CA" w:rsidRPr="005E1057" w:rsidRDefault="002034CA" w:rsidP="00556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2D7" w:rsidRPr="005E1057" w:rsidTr="00253121">
        <w:tc>
          <w:tcPr>
            <w:tcW w:w="10201" w:type="dxa"/>
            <w:gridSpan w:val="3"/>
          </w:tcPr>
          <w:p w:rsidR="00B162D7" w:rsidRPr="005E1057" w:rsidRDefault="00B162D7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Рождествено</w:t>
            </w:r>
            <w:r w:rsidR="00FE6AC5" w:rsidRPr="00FE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6855" w:rsidRPr="00FE6AC5">
              <w:rPr>
                <w:rFonts w:ascii="Times New Roman" w:hAnsi="Times New Roman" w:cs="Times New Roman"/>
                <w:sz w:val="20"/>
                <w:szCs w:val="20"/>
              </w:rPr>
              <w:t xml:space="preserve">  Дежурный 8</w:t>
            </w:r>
            <w:r w:rsidR="00FE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6855" w:rsidRPr="005E1057">
              <w:rPr>
                <w:rFonts w:ascii="Times New Roman" w:hAnsi="Times New Roman" w:cs="Times New Roman"/>
                <w:sz w:val="20"/>
                <w:szCs w:val="20"/>
              </w:rPr>
              <w:t>927-702-75-53</w:t>
            </w:r>
          </w:p>
        </w:tc>
      </w:tr>
      <w:tr w:rsidR="004133D4" w:rsidRPr="005E1057" w:rsidTr="00253121">
        <w:tc>
          <w:tcPr>
            <w:tcW w:w="2411" w:type="dxa"/>
          </w:tcPr>
          <w:p w:rsidR="00D254FB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2D7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>с. Рождествено</w:t>
            </w:r>
          </w:p>
          <w:p w:rsidR="00D254FB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2D7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>Подгоры</w:t>
            </w:r>
            <w:proofErr w:type="spellEnd"/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54FB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2D7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>с. Выползово</w:t>
            </w:r>
          </w:p>
          <w:p w:rsidR="00D254FB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2D7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>п. Гаврилова Поляна</w:t>
            </w:r>
          </w:p>
          <w:p w:rsidR="00B162D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>с. Шелехметь</w:t>
            </w:r>
          </w:p>
          <w:p w:rsidR="00FA5998" w:rsidRPr="005E1057" w:rsidRDefault="00FA5998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2D7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>с. Новинки</w:t>
            </w:r>
          </w:p>
          <w:p w:rsidR="00D254FB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2D7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>с. Торновое</w:t>
            </w:r>
          </w:p>
          <w:p w:rsidR="00D254FB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4CA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FE6AC5" w:rsidRPr="005E1057">
              <w:rPr>
                <w:rFonts w:ascii="Times New Roman" w:hAnsi="Times New Roman" w:cs="Times New Roman"/>
                <w:sz w:val="20"/>
                <w:szCs w:val="20"/>
              </w:rPr>
              <w:t>Ясинский</w:t>
            </w:r>
          </w:p>
        </w:tc>
        <w:tc>
          <w:tcPr>
            <w:tcW w:w="3543" w:type="dxa"/>
          </w:tcPr>
          <w:p w:rsidR="00D254FB" w:rsidRPr="005E1057" w:rsidRDefault="00D254FB" w:rsidP="00B1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162D7" w:rsidRPr="005E1057" w:rsidRDefault="00FE7AB3" w:rsidP="00B1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МУП «Рождествено» (водоснабжение, водоотведение)</w:t>
            </w:r>
          </w:p>
          <w:p w:rsidR="00B162D7" w:rsidRPr="005E1057" w:rsidRDefault="00E26FF3" w:rsidP="00B16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  <w:proofErr w:type="gramStart"/>
            <w:r w:rsidR="00E7422A"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AB3" w:rsidRPr="005E10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  <w:proofErr w:type="gramEnd"/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8-927-761-00-90</w:t>
            </w:r>
          </w:p>
          <w:p w:rsidR="00D254FB" w:rsidRPr="005E1057" w:rsidRDefault="00D254FB" w:rsidP="00B16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2D7" w:rsidRPr="005E1057" w:rsidRDefault="00FE7AB3" w:rsidP="00B16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УК ООО «Коммунальная система»</w:t>
            </w:r>
          </w:p>
          <w:p w:rsidR="00B162D7" w:rsidRPr="005E1057" w:rsidRDefault="00E7422A" w:rsidP="00B16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>: 999-23-64</w:t>
            </w:r>
          </w:p>
          <w:p w:rsidR="00D254FB" w:rsidRPr="005E1057" w:rsidRDefault="00D254FB" w:rsidP="00B1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A5998" w:rsidRDefault="00FA5998" w:rsidP="00B1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162D7" w:rsidRPr="005E1057" w:rsidRDefault="00FE7AB3" w:rsidP="00B1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***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ООО «Самарское речное пароходство»</w:t>
            </w:r>
          </w:p>
          <w:p w:rsidR="00B162D7" w:rsidRPr="005E1057" w:rsidRDefault="00502D25" w:rsidP="00B16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FE7AB3"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60E2" w:rsidRPr="005E1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>222-92-</w:t>
            </w:r>
            <w:proofErr w:type="gramStart"/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E7AB3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proofErr w:type="gramEnd"/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FE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 w:rsidR="00FE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  <w:r w:rsidR="00FE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FE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</w:p>
          <w:p w:rsidR="002034CA" w:rsidRPr="005E1057" w:rsidRDefault="002034CA" w:rsidP="00203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2E4F27" w:rsidRPr="005E1057" w:rsidRDefault="002E4F27" w:rsidP="002E4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*</w:t>
            </w:r>
            <w:r w:rsidR="00693358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АО «ССК</w:t>
            </w:r>
            <w:r w:rsidR="00693358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E7422A"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="00693358" w:rsidRPr="005E1057">
              <w:rPr>
                <w:rFonts w:ascii="Times New Roman" w:hAnsi="Times New Roman" w:cs="Times New Roman"/>
                <w:sz w:val="20"/>
                <w:szCs w:val="20"/>
              </w:rPr>
              <w:t>8(846)342-59-58.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3358" w:rsidRPr="005E1057" w:rsidRDefault="002E4F27" w:rsidP="002E4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Сот. 8 927 018 15</w:t>
            </w:r>
          </w:p>
          <w:p w:rsidR="00FE7AB3" w:rsidRPr="005E1057" w:rsidRDefault="00FE7AB3" w:rsidP="00B16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ДДС с. Рождествено: 8-(846)-999-44-49.</w:t>
            </w:r>
            <w:r w:rsidR="006956FD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6FD" w:rsidRPr="005E1057">
              <w:t>Н</w:t>
            </w:r>
            <w:r w:rsidR="006956FD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ач. участка Горшков Александр </w:t>
            </w:r>
            <w:proofErr w:type="gramStart"/>
            <w:r w:rsidR="006956FD" w:rsidRPr="005E1057">
              <w:rPr>
                <w:rFonts w:ascii="Times New Roman" w:hAnsi="Times New Roman" w:cs="Times New Roman"/>
                <w:sz w:val="20"/>
                <w:szCs w:val="20"/>
              </w:rPr>
              <w:t>Николаевич  т.</w:t>
            </w:r>
            <w:proofErr w:type="gramEnd"/>
            <w:r w:rsidR="006956FD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89270011354,</w:t>
            </w:r>
          </w:p>
          <w:p w:rsidR="00B162D7" w:rsidRPr="005E1057" w:rsidRDefault="00FE7AB3" w:rsidP="00B1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Филиал </w:t>
            </w:r>
            <w:r w:rsidR="002E4F2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АО «МРСК-Волги» -(Самарские распределительные сети) </w:t>
            </w:r>
            <w:proofErr w:type="spellStart"/>
            <w:r w:rsidR="00B162D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Жигулевское</w:t>
            </w:r>
            <w:proofErr w:type="spellEnd"/>
            <w:r w:rsidR="00B162D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</w:t>
            </w:r>
          </w:p>
          <w:p w:rsidR="00B162D7" w:rsidRPr="005E1057" w:rsidRDefault="00E7422A" w:rsidP="00B1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ДДС 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</w:t>
            </w:r>
            <w:proofErr w:type="gramEnd"/>
            <w:r w:rsidR="00B162D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 84862) 212- 97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;  </w:t>
            </w:r>
            <w:r w:rsidR="00B162D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(8 84862) 643- 52</w:t>
            </w:r>
          </w:p>
          <w:p w:rsidR="006956FD" w:rsidRPr="005E1057" w:rsidRDefault="00FE7AB3" w:rsidP="00B16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Нач. участка Мастер Савельев Николай Иванович-сот. 8-927-612-75-03</w:t>
            </w:r>
            <w:r w:rsidR="006956FD" w:rsidRPr="005E1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7AB3" w:rsidRPr="005E1057" w:rsidRDefault="002E7E9C" w:rsidP="00B16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t xml:space="preserve"> 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ДДС-8(846)999-46-37</w:t>
            </w:r>
          </w:p>
          <w:p w:rsidR="002034CA" w:rsidRPr="005E1057" w:rsidRDefault="002034CA" w:rsidP="00FE7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081" w:rsidRPr="005E1057" w:rsidTr="00253121">
        <w:tc>
          <w:tcPr>
            <w:tcW w:w="10201" w:type="dxa"/>
            <w:gridSpan w:val="3"/>
          </w:tcPr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поселение </w:t>
            </w:r>
            <w:r w:rsidRPr="00F15230"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Спиридоновка </w:t>
            </w:r>
            <w:r w:rsidR="00F15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230" w:rsidRPr="00F15230">
              <w:rPr>
                <w:rFonts w:ascii="Times New Roman" w:hAnsi="Times New Roman" w:cs="Times New Roman"/>
                <w:sz w:val="20"/>
                <w:szCs w:val="20"/>
              </w:rPr>
              <w:t>Дежурный 8</w:t>
            </w:r>
            <w:r w:rsidRPr="00F15230">
              <w:rPr>
                <w:rFonts w:ascii="Times New Roman" w:hAnsi="Times New Roman" w:cs="Times New Roman"/>
                <w:sz w:val="20"/>
                <w:szCs w:val="20"/>
              </w:rPr>
              <w:t>-927-207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-12-92</w:t>
            </w:r>
          </w:p>
        </w:tc>
      </w:tr>
      <w:tr w:rsidR="004133D4" w:rsidRPr="005E1057" w:rsidTr="00253121">
        <w:trPr>
          <w:trHeight w:val="3374"/>
        </w:trPr>
        <w:tc>
          <w:tcPr>
            <w:tcW w:w="2411" w:type="dxa"/>
          </w:tcPr>
          <w:p w:rsidR="00D254FB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4FB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4FB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4FB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4FB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4FB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4FB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DC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15DC" w:rsidRPr="005E1057">
              <w:rPr>
                <w:rFonts w:ascii="Times New Roman" w:hAnsi="Times New Roman" w:cs="Times New Roman"/>
                <w:sz w:val="20"/>
                <w:szCs w:val="20"/>
              </w:rPr>
              <w:t>с. Спиридоновка</w:t>
            </w:r>
          </w:p>
          <w:p w:rsidR="002034CA" w:rsidRPr="005E1057" w:rsidRDefault="002034CA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254FB" w:rsidRPr="005E1057" w:rsidRDefault="00D254FB" w:rsidP="00FF15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254FB" w:rsidRPr="005E1057" w:rsidRDefault="00D254FB" w:rsidP="00FF15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02D25" w:rsidRDefault="00502D25" w:rsidP="00FF15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F15DC" w:rsidRPr="005E1057" w:rsidRDefault="006956FD" w:rsidP="00FF15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FF15DC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МУП «Юбилейный» (водоснабжение, водоотведение)</w:t>
            </w:r>
          </w:p>
          <w:p w:rsidR="00172C26" w:rsidRPr="005E1057" w:rsidRDefault="00502D25" w:rsidP="00172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693358" w:rsidRPr="005E10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72C26" w:rsidRPr="005E1057">
              <w:rPr>
                <w:rFonts w:ascii="Times New Roman" w:hAnsi="Times New Roman" w:cs="Times New Roman"/>
                <w:sz w:val="20"/>
                <w:szCs w:val="20"/>
              </w:rPr>
              <w:t>8-917-110-20-57</w:t>
            </w:r>
            <w:r w:rsidR="00693358" w:rsidRPr="005E10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15DC" w:rsidRDefault="00FF15DC" w:rsidP="0069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25" w:rsidRPr="005E1057" w:rsidRDefault="00502D25" w:rsidP="0069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DC" w:rsidRPr="005E1057" w:rsidRDefault="00D254FB" w:rsidP="0069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FF15DC" w:rsidRPr="005E1057">
              <w:rPr>
                <w:rFonts w:ascii="Times New Roman" w:hAnsi="Times New Roman" w:cs="Times New Roman"/>
                <w:sz w:val="20"/>
                <w:szCs w:val="20"/>
              </w:rPr>
              <w:t>УК ООО «Коммунальная система»</w:t>
            </w:r>
          </w:p>
          <w:p w:rsidR="002034CA" w:rsidRPr="005E1057" w:rsidRDefault="00455E04" w:rsidP="0069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="00FF15DC" w:rsidRPr="005E10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FF15DC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999-23-64</w:t>
            </w:r>
          </w:p>
        </w:tc>
        <w:tc>
          <w:tcPr>
            <w:tcW w:w="4247" w:type="dxa"/>
          </w:tcPr>
          <w:p w:rsidR="009F2397" w:rsidRPr="005E1057" w:rsidRDefault="009F2397" w:rsidP="00FF15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F15DC" w:rsidRPr="005E1057" w:rsidRDefault="00D254FB" w:rsidP="00FF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FF15DC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Филиал ОАО «МРСК Волги»- (Самарские распределительные сети)</w:t>
            </w:r>
          </w:p>
          <w:p w:rsidR="00FF15DC" w:rsidRPr="005E1057" w:rsidRDefault="00FF15DC" w:rsidP="0069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Нефтегорские</w:t>
            </w:r>
            <w:proofErr w:type="spellEnd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РЭС</w:t>
            </w:r>
          </w:p>
          <w:p w:rsidR="00FF15DC" w:rsidRPr="005E1057" w:rsidRDefault="00502D25" w:rsidP="0069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FF15DC" w:rsidRPr="005E1057">
              <w:rPr>
                <w:rFonts w:ascii="Times New Roman" w:hAnsi="Times New Roman" w:cs="Times New Roman"/>
                <w:sz w:val="20"/>
                <w:szCs w:val="20"/>
              </w:rPr>
              <w:t>. Сот. 8 927 653 20 39</w:t>
            </w:r>
          </w:p>
          <w:p w:rsidR="00FF15DC" w:rsidRPr="005E1057" w:rsidRDefault="00FF15DC" w:rsidP="0069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т.8 846 703 13 93</w:t>
            </w:r>
          </w:p>
          <w:p w:rsidR="00FF15DC" w:rsidRPr="005E1057" w:rsidRDefault="00FF15DC" w:rsidP="0069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8 846 </w:t>
            </w:r>
            <w:proofErr w:type="gramStart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702  13</w:t>
            </w:r>
            <w:proofErr w:type="gramEnd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66</w:t>
            </w:r>
          </w:p>
          <w:p w:rsidR="00D254FB" w:rsidRPr="005E1057" w:rsidRDefault="00D254FB" w:rsidP="006956F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B6872" w:rsidRPr="005E1057" w:rsidRDefault="00FF15DC" w:rsidP="005B687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</w:t>
            </w:r>
            <w:r w:rsidR="005B6872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9F239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АО </w:t>
            </w:r>
            <w:r w:rsidR="005B6872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«Самарская сетевая компания»</w:t>
            </w:r>
          </w:p>
          <w:p w:rsidR="005B6872" w:rsidRPr="005E1057" w:rsidRDefault="005B6872" w:rsidP="005B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Т. 342-59-</w:t>
            </w:r>
            <w:proofErr w:type="gramStart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58.Сот</w:t>
            </w:r>
            <w:proofErr w:type="gramEnd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. 8 927 018 15 67</w:t>
            </w:r>
          </w:p>
          <w:p w:rsidR="005776DA" w:rsidRPr="005E1057" w:rsidRDefault="00502D25" w:rsidP="005B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5B6872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  ВРЭС ССК    т.8-927-019-08-47</w:t>
            </w:r>
          </w:p>
        </w:tc>
      </w:tr>
      <w:tr w:rsidR="00202081" w:rsidRPr="005E1057" w:rsidTr="00253121">
        <w:tc>
          <w:tcPr>
            <w:tcW w:w="10201" w:type="dxa"/>
            <w:gridSpan w:val="3"/>
          </w:tcPr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Черновский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152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Дежурный  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-917-956-13-30</w:t>
            </w:r>
          </w:p>
        </w:tc>
      </w:tr>
      <w:tr w:rsidR="004133D4" w:rsidRPr="005E1057" w:rsidTr="00253121">
        <w:tc>
          <w:tcPr>
            <w:tcW w:w="2411" w:type="dxa"/>
          </w:tcPr>
          <w:p w:rsidR="00693358" w:rsidRPr="005E1057" w:rsidRDefault="00693358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п. Черновский</w:t>
            </w: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с. Белозерки</w:t>
            </w:r>
          </w:p>
          <w:p w:rsidR="00D254FB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п. Подлесный</w:t>
            </w:r>
          </w:p>
          <w:p w:rsidR="00D254FB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D254FB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п. Нур</w:t>
            </w: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E6AC5" w:rsidRDefault="00FE6AC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2081" w:rsidRPr="005E1057" w:rsidRDefault="00172C26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МУП «Юбилейный» (водоснабжение, водоотведение, котельная)</w:t>
            </w:r>
          </w:p>
          <w:p w:rsidR="00172C26" w:rsidRPr="005E1057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="00693358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proofErr w:type="gramEnd"/>
            <w:r w:rsidR="00693358" w:rsidRPr="005E1057">
              <w:rPr>
                <w:rFonts w:ascii="Times New Roman" w:hAnsi="Times New Roman" w:cs="Times New Roman"/>
                <w:sz w:val="20"/>
                <w:szCs w:val="20"/>
              </w:rPr>
              <w:t>-917-110-20-57</w:t>
            </w:r>
          </w:p>
          <w:p w:rsidR="00693358" w:rsidRPr="005E1057" w:rsidRDefault="00693358" w:rsidP="002020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93358" w:rsidRPr="005E1057" w:rsidRDefault="00693358" w:rsidP="002020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02081" w:rsidRPr="005E1057" w:rsidRDefault="00172C26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93358" w:rsidRPr="005E10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УК ООО «Коммунальная система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2081" w:rsidRPr="005E1057" w:rsidRDefault="00502D25" w:rsidP="0069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: 999-23-64</w:t>
            </w:r>
          </w:p>
        </w:tc>
        <w:tc>
          <w:tcPr>
            <w:tcW w:w="4247" w:type="dxa"/>
            <w:vAlign w:val="center"/>
          </w:tcPr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Филиал </w:t>
            </w:r>
            <w:r w:rsidR="009F239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ПАО </w:t>
            </w:r>
            <w:proofErr w:type="gramStart"/>
            <w:r w:rsidR="009F239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ВПО 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</w:t>
            </w:r>
            <w:proofErr w:type="gramEnd"/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МРСК Волги»- (Самарские распределительные сети)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Волжские РЭС «МРСК»</w:t>
            </w:r>
          </w:p>
          <w:p w:rsidR="00202081" w:rsidRPr="005E1057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-374-34-52.</w:t>
            </w:r>
            <w:r w:rsidR="005B6872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Сот.8-927-74-94-913;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**ЗАО «Самарская сетевая компания»</w:t>
            </w:r>
          </w:p>
          <w:p w:rsidR="00202081" w:rsidRPr="005E1057" w:rsidRDefault="00502D25" w:rsidP="0069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-372-80-</w:t>
            </w:r>
            <w:proofErr w:type="gramStart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93;  342</w:t>
            </w:r>
            <w:proofErr w:type="gramEnd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-59-58</w:t>
            </w:r>
          </w:p>
        </w:tc>
      </w:tr>
      <w:tr w:rsidR="00202081" w:rsidRPr="005E1057" w:rsidTr="00253121">
        <w:tc>
          <w:tcPr>
            <w:tcW w:w="10201" w:type="dxa"/>
            <w:gridSpan w:val="3"/>
          </w:tcPr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Черноречье</w:t>
            </w:r>
            <w:r w:rsidR="00F15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Дежурный  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-927-017-73-17</w:t>
            </w:r>
          </w:p>
        </w:tc>
      </w:tr>
      <w:tr w:rsidR="004133D4" w:rsidRPr="005E1057" w:rsidTr="00253121">
        <w:tc>
          <w:tcPr>
            <w:tcW w:w="2411" w:type="dxa"/>
          </w:tcPr>
          <w:p w:rsidR="00693358" w:rsidRPr="005E1057" w:rsidRDefault="00693358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358" w:rsidRPr="005E1057" w:rsidRDefault="00693358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693358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п. Черноречье</w:t>
            </w:r>
          </w:p>
          <w:p w:rsidR="00693358" w:rsidRPr="005E1057" w:rsidRDefault="00693358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693358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с. Николаевка</w:t>
            </w: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693358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п. Рамушки</w:t>
            </w:r>
          </w:p>
          <w:p w:rsidR="00693358" w:rsidRPr="005E1057" w:rsidRDefault="00693358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693358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п. Чапаева</w:t>
            </w: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02081" w:rsidRPr="005E1057" w:rsidRDefault="005B6872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ООО «СамРЭК-Эксплуатация»</w:t>
            </w:r>
          </w:p>
          <w:p w:rsidR="00172C26" w:rsidRPr="005E1057" w:rsidRDefault="00172C26" w:rsidP="00172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Отопление )</w:t>
            </w:r>
            <w:proofErr w:type="gramEnd"/>
          </w:p>
          <w:p w:rsidR="00202081" w:rsidRPr="005E1057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ДДС </w:t>
            </w:r>
            <w:r w:rsidR="000C5B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proofErr w:type="gramEnd"/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(848) 6279962.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2081" w:rsidRPr="005E1057" w:rsidRDefault="005B6872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МУП «Юбилейный» (водоснабжение, водоотведение)</w:t>
            </w:r>
          </w:p>
          <w:p w:rsidR="00693358" w:rsidRPr="005E1057" w:rsidRDefault="00502D25" w:rsidP="00693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="00693358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proofErr w:type="gramEnd"/>
            <w:r w:rsidR="00693358" w:rsidRPr="005E1057">
              <w:rPr>
                <w:rFonts w:ascii="Times New Roman" w:hAnsi="Times New Roman" w:cs="Times New Roman"/>
                <w:sz w:val="20"/>
                <w:szCs w:val="20"/>
              </w:rPr>
              <w:t>-917-110-20-57</w:t>
            </w:r>
          </w:p>
          <w:p w:rsidR="00693358" w:rsidRPr="005E1057" w:rsidRDefault="00693358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502D25" w:rsidP="0050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УК ООО «Коммунальная система»</w:t>
            </w:r>
          </w:p>
          <w:p w:rsidR="00202081" w:rsidRPr="005E1057" w:rsidRDefault="00502D25" w:rsidP="0050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: 999-23-64</w:t>
            </w:r>
          </w:p>
        </w:tc>
        <w:tc>
          <w:tcPr>
            <w:tcW w:w="4247" w:type="dxa"/>
          </w:tcPr>
          <w:p w:rsidR="005B6872" w:rsidRPr="005E1057" w:rsidRDefault="005B6872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93358" w:rsidRPr="005E1057" w:rsidRDefault="005B6872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Филиал </w:t>
            </w:r>
            <w:r w:rsidR="009F239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АО</w:t>
            </w:r>
            <w:r w:rsidR="009F239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="009F239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ВПО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</w:t>
            </w:r>
            <w:proofErr w:type="gramEnd"/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МРСК Волги»- 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Волжские РЭС «МРСК»</w:t>
            </w:r>
          </w:p>
          <w:p w:rsidR="00202081" w:rsidRPr="005E1057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-374-34-52</w:t>
            </w:r>
            <w:r w:rsidR="000C5BDE">
              <w:rPr>
                <w:rFonts w:ascii="Times New Roman" w:hAnsi="Times New Roman" w:cs="Times New Roman"/>
                <w:sz w:val="20"/>
                <w:szCs w:val="20"/>
              </w:rPr>
              <w:t>; 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от.8-927-74-94-913</w:t>
            </w:r>
            <w:r w:rsidR="000C5B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2081" w:rsidRPr="005E1057" w:rsidRDefault="005B6872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«Самарская сетевая компания»</w:t>
            </w:r>
          </w:p>
          <w:p w:rsidR="00202081" w:rsidRPr="005E1057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342-59-58.</w:t>
            </w:r>
            <w:r w:rsidR="005B6872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Сот. 8 927 018 15 67</w:t>
            </w:r>
          </w:p>
          <w:p w:rsidR="00202081" w:rsidRPr="005E1057" w:rsidRDefault="00502D25" w:rsidP="0069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.  ВРЭС ССК    т.8-927-019-08-47.</w:t>
            </w:r>
          </w:p>
          <w:p w:rsidR="00202081" w:rsidRPr="005E1057" w:rsidRDefault="00202081" w:rsidP="0020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081" w:rsidRPr="005E1057" w:rsidTr="00253121">
        <w:tc>
          <w:tcPr>
            <w:tcW w:w="10201" w:type="dxa"/>
            <w:gridSpan w:val="3"/>
          </w:tcPr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Верхняя Подстепновка </w:t>
            </w:r>
            <w:r w:rsidR="00F15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5230" w:rsidRPr="005E10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15230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ежурный 8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-937-175-55-25</w:t>
            </w:r>
          </w:p>
        </w:tc>
      </w:tr>
      <w:tr w:rsidR="004133D4" w:rsidRPr="005E1057" w:rsidTr="00253121">
        <w:tc>
          <w:tcPr>
            <w:tcW w:w="2411" w:type="dxa"/>
          </w:tcPr>
          <w:p w:rsidR="005B6872" w:rsidRPr="005E1057" w:rsidRDefault="005B6872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5B6872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п. Верхняя</w:t>
            </w:r>
          </w:p>
          <w:p w:rsidR="005B6872" w:rsidRPr="005E1057" w:rsidRDefault="005B6872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5B6872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-п.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Подстепновка</w:t>
            </w: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5B6872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п. Подстепновка</w:t>
            </w: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5B6872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Стромилово</w:t>
            </w:r>
            <w:proofErr w:type="spellEnd"/>
          </w:p>
          <w:p w:rsidR="005B6872" w:rsidRPr="005E1057" w:rsidRDefault="005B6872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5B6872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с. Преображенка</w:t>
            </w:r>
          </w:p>
        </w:tc>
        <w:tc>
          <w:tcPr>
            <w:tcW w:w="3543" w:type="dxa"/>
          </w:tcPr>
          <w:p w:rsidR="00FE6AC5" w:rsidRDefault="00FE6AC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E6AC5" w:rsidRDefault="00FE6AC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2081" w:rsidRPr="005E1057" w:rsidRDefault="002E4F27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МУП «Волжское ЖКХ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» (котельная)</w:t>
            </w:r>
          </w:p>
          <w:p w:rsidR="00202081" w:rsidRPr="005E1057" w:rsidRDefault="000C5BDE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сот. 8-927 694 45 61;</w:t>
            </w:r>
          </w:p>
          <w:p w:rsidR="00202081" w:rsidRPr="005E1057" w:rsidRDefault="002E4F27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МУП «Подстепновское»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(водоснабжение, водоотведение)</w:t>
            </w:r>
          </w:p>
          <w:p w:rsidR="00202081" w:rsidRPr="005E1057" w:rsidRDefault="000C5BDE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тел. 8-937-206-47-37</w:t>
            </w:r>
          </w:p>
          <w:p w:rsidR="00202081" w:rsidRPr="005E1057" w:rsidRDefault="002E4F27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УК ООО «Коммунальная система»</w:t>
            </w:r>
          </w:p>
          <w:p w:rsidR="00202081" w:rsidRPr="005E1057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: 999-23-64</w:t>
            </w:r>
          </w:p>
          <w:p w:rsidR="009F2397" w:rsidRPr="005E1057" w:rsidRDefault="009F2397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02081" w:rsidP="005B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E7422A" w:rsidRDefault="00E7422A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93358" w:rsidRPr="005E1057" w:rsidRDefault="002E4F27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Филиал ОАО </w:t>
            </w:r>
            <w:r w:rsidR="009F239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ВПО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«МРСК Волги»- 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Волжские РЭС «МРСК»</w:t>
            </w:r>
          </w:p>
          <w:p w:rsidR="00202081" w:rsidRPr="005E1057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-374-34-52.</w:t>
            </w:r>
          </w:p>
          <w:p w:rsidR="00202081" w:rsidRPr="005E1057" w:rsidRDefault="000C5BDE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от.8-927-74-94-913;</w:t>
            </w:r>
          </w:p>
          <w:p w:rsidR="002E4F27" w:rsidRPr="005E1057" w:rsidRDefault="002E4F27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E4F27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</w:t>
            </w:r>
            <w:r w:rsidR="009F239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АО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«Самарская сетевая компания»</w:t>
            </w:r>
          </w:p>
          <w:p w:rsidR="00202081" w:rsidRPr="005E1057" w:rsidRDefault="000C5BDE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 т</w:t>
            </w:r>
            <w:r w:rsidR="005B6872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342-59-</w:t>
            </w:r>
            <w:r w:rsidR="00FE6AC5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58. </w:t>
            </w:r>
            <w:r w:rsidR="00FE6A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E6AC5" w:rsidRPr="005E10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. 8 927 018 15 67</w:t>
            </w:r>
          </w:p>
          <w:p w:rsidR="00202081" w:rsidRPr="005E1057" w:rsidRDefault="000C5BDE" w:rsidP="002E4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ВРЭС ССК   </w:t>
            </w:r>
            <w:r w:rsidR="002E4F27" w:rsidRPr="005E10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от.8-927-019-08-47.</w:t>
            </w:r>
          </w:p>
          <w:p w:rsidR="000C5BDE" w:rsidRDefault="000C5BDE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Самарские </w:t>
            </w:r>
            <w:r w:rsidR="00F15230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гор электросети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4F27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: 330-31-33</w:t>
            </w:r>
            <w:r w:rsidR="005E1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1057" w:rsidRDefault="005E1057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057" w:rsidRPr="005E1057" w:rsidRDefault="005E1057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02081" w:rsidP="0020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081" w:rsidRPr="005E1057" w:rsidTr="00253121">
        <w:tc>
          <w:tcPr>
            <w:tcW w:w="10201" w:type="dxa"/>
            <w:gridSpan w:val="3"/>
          </w:tcPr>
          <w:p w:rsidR="00202081" w:rsidRPr="005E1057" w:rsidRDefault="00202081" w:rsidP="002E4F2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поселение Просвет </w:t>
            </w:r>
            <w:r w:rsidR="00FE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6AC5" w:rsidRPr="005E10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E6AC5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ежурный 8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-927-653-30-69</w:t>
            </w:r>
          </w:p>
        </w:tc>
      </w:tr>
      <w:tr w:rsidR="004133D4" w:rsidRPr="005E1057" w:rsidTr="00253121">
        <w:tc>
          <w:tcPr>
            <w:tcW w:w="2411" w:type="dxa"/>
          </w:tcPr>
          <w:p w:rsidR="002E4F27" w:rsidRPr="005E1057" w:rsidRDefault="002E4F27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E4F27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п. Просвет</w:t>
            </w: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E4F27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п. Пахарь</w:t>
            </w: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E4F27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с. Домашкины Вершины</w:t>
            </w:r>
          </w:p>
        </w:tc>
        <w:tc>
          <w:tcPr>
            <w:tcW w:w="3543" w:type="dxa"/>
          </w:tcPr>
          <w:p w:rsidR="00F15230" w:rsidRDefault="00F15230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02D25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2081" w:rsidRDefault="002E4F27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МУП «Волжское ЖКХ» (водоснабжение, </w:t>
            </w:r>
            <w:r w:rsidR="00FE6AC5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водоотведение)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502D25" w:rsidRPr="005E1057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2081" w:rsidRPr="005E1057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 сот</w:t>
            </w:r>
            <w:proofErr w:type="gramEnd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. 8-927 694 45 61</w:t>
            </w:r>
          </w:p>
          <w:p w:rsidR="00202081" w:rsidRPr="005E1057" w:rsidRDefault="002E4F27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УК ООО «Коммунальная система»</w:t>
            </w:r>
          </w:p>
          <w:p w:rsidR="00202081" w:rsidRPr="005E1057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: 999-23-64</w:t>
            </w:r>
          </w:p>
          <w:p w:rsidR="00202081" w:rsidRPr="005E1057" w:rsidRDefault="00202081" w:rsidP="0020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202081" w:rsidRPr="005E1057" w:rsidRDefault="002E4F27" w:rsidP="0099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Филиал ОАО «МРСК Волги»- 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Волжские РЭС «МРСК»</w:t>
            </w:r>
          </w:p>
          <w:p w:rsidR="00202081" w:rsidRPr="005E1057" w:rsidRDefault="00E7422A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-374-34-52.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Сот.8-927-74-94-913;</w:t>
            </w:r>
          </w:p>
          <w:p w:rsidR="00202081" w:rsidRPr="005E1057" w:rsidRDefault="002E4F27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Диспетчер «Самарская сетевая компания»</w:t>
            </w:r>
          </w:p>
          <w:p w:rsidR="00202081" w:rsidRPr="005E1057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т. 372-80-</w:t>
            </w:r>
            <w:proofErr w:type="gramStart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93;  342</w:t>
            </w:r>
            <w:proofErr w:type="gramEnd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-59-58.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Сот. 8 927 018 15 67</w:t>
            </w:r>
          </w:p>
          <w:p w:rsidR="00202081" w:rsidRPr="005E1057" w:rsidRDefault="00502D25" w:rsidP="00FE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6AC5" w:rsidRPr="005E1057">
              <w:rPr>
                <w:rFonts w:ascii="Times New Roman" w:hAnsi="Times New Roman" w:cs="Times New Roman"/>
                <w:sz w:val="20"/>
                <w:szCs w:val="20"/>
              </w:rPr>
              <w:t>ВРЭС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ССК</w:t>
            </w:r>
          </w:p>
          <w:p w:rsidR="00202081" w:rsidRDefault="00202081" w:rsidP="00FE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Сот.8-927-019-08-47</w:t>
            </w:r>
          </w:p>
          <w:p w:rsidR="00F15230" w:rsidRPr="005E1057" w:rsidRDefault="00F15230" w:rsidP="009F2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081" w:rsidRPr="005E1057" w:rsidTr="00253121">
        <w:tc>
          <w:tcPr>
            <w:tcW w:w="10201" w:type="dxa"/>
            <w:gridSpan w:val="3"/>
          </w:tcPr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Дубовый </w:t>
            </w:r>
            <w:r w:rsidR="00F15230" w:rsidRPr="005E1057">
              <w:rPr>
                <w:rFonts w:ascii="Times New Roman" w:hAnsi="Times New Roman" w:cs="Times New Roman"/>
                <w:sz w:val="20"/>
                <w:szCs w:val="20"/>
              </w:rPr>
              <w:t>Умёт</w:t>
            </w:r>
            <w:r w:rsidR="00FE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ежурный 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8-929-703-23-73</w:t>
            </w:r>
          </w:p>
        </w:tc>
      </w:tr>
      <w:tr w:rsidR="004133D4" w:rsidRPr="005E1057" w:rsidTr="00253121">
        <w:tc>
          <w:tcPr>
            <w:tcW w:w="2411" w:type="dxa"/>
          </w:tcPr>
          <w:p w:rsidR="009F2397" w:rsidRPr="005E1057" w:rsidRDefault="009F2397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397" w:rsidRPr="005E1057" w:rsidRDefault="009F2397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397" w:rsidRPr="005E1057" w:rsidRDefault="009F2397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9F2397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Дубовый </w:t>
            </w:r>
            <w:proofErr w:type="spellStart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proofErr w:type="spellEnd"/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9F2397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с. Р – Владимировка</w:t>
            </w: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9F2397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п. Культура</w:t>
            </w: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9F2397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п. Калинка</w:t>
            </w: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02081" w:rsidRPr="005E1057" w:rsidRDefault="0025312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МУП «ЖКХ с.п. Дубовый </w:t>
            </w:r>
            <w:r w:rsidR="00F15230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Умёт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» 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(водоснабжение, водоотведение)</w:t>
            </w:r>
          </w:p>
          <w:p w:rsidR="00202081" w:rsidRPr="005E1057" w:rsidRDefault="00F15230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</w:p>
          <w:p w:rsidR="00253121" w:rsidRPr="005E1057" w:rsidRDefault="0025312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МУП «Волжское ЖКХ»</w:t>
            </w:r>
          </w:p>
          <w:p w:rsidR="00502D25" w:rsidRDefault="00253121" w:rsidP="00502D2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(котельная с. </w:t>
            </w:r>
            <w:proofErr w:type="spellStart"/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Д.Умет</w:t>
            </w:r>
            <w:proofErr w:type="spellEnd"/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202081" w:rsidRPr="005E1057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сот. 8-927 694 45 61</w:t>
            </w:r>
          </w:p>
          <w:p w:rsidR="00202081" w:rsidRPr="005E1057" w:rsidRDefault="0025312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УК ООО «Коммунальная система»</w:t>
            </w:r>
          </w:p>
          <w:p w:rsidR="00202081" w:rsidRPr="005E1057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: 999-23-64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2081" w:rsidRPr="005E1057" w:rsidRDefault="0025312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****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ООО «СамРЭК-Эксплуатация»</w:t>
            </w:r>
          </w:p>
          <w:p w:rsidR="00202081" w:rsidRPr="005E1057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ДДС 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proofErr w:type="gramEnd"/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(848) 6279962.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99344E" w:rsidRPr="005E1057" w:rsidRDefault="0099344E" w:rsidP="0099344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344E" w:rsidRPr="005E1057" w:rsidRDefault="0099344E" w:rsidP="0099344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344E" w:rsidRPr="005E1057" w:rsidRDefault="0099344E" w:rsidP="0099344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344E" w:rsidRPr="005E1057" w:rsidRDefault="0099344E" w:rsidP="0099344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2081" w:rsidRPr="005E1057" w:rsidRDefault="0099344E" w:rsidP="0099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Филиал ОАО </w:t>
            </w:r>
            <w:r w:rsidR="009F239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ВПО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«МРСК Волги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Волжские РЭС «МРСК»</w:t>
            </w:r>
          </w:p>
          <w:p w:rsidR="00202081" w:rsidRPr="005E1057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-374-34-52.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от. 8-927-74-94-913;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02081" w:rsidP="0020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081" w:rsidRPr="005E1057" w:rsidTr="00253121">
        <w:tc>
          <w:tcPr>
            <w:tcW w:w="10201" w:type="dxa"/>
            <w:gridSpan w:val="3"/>
          </w:tcPr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Сухая Вязовка Д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ежурный 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8-927-659-97-84</w:t>
            </w:r>
          </w:p>
        </w:tc>
      </w:tr>
      <w:tr w:rsidR="004133D4" w:rsidRPr="005E1057" w:rsidTr="00253121">
        <w:tc>
          <w:tcPr>
            <w:tcW w:w="2411" w:type="dxa"/>
          </w:tcPr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с. Сухая Вязовка</w:t>
            </w: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п. Рассвет</w:t>
            </w: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Березовый</w:t>
            </w:r>
            <w:proofErr w:type="spellEnd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Гай</w:t>
            </w:r>
          </w:p>
        </w:tc>
        <w:tc>
          <w:tcPr>
            <w:tcW w:w="3543" w:type="dxa"/>
          </w:tcPr>
          <w:p w:rsidR="009F2397" w:rsidRPr="005E1057" w:rsidRDefault="009F2397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2081" w:rsidRPr="005E1057" w:rsidRDefault="0025312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МУП «Суховязовская» 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(водоснабжение, водоотведение)</w:t>
            </w:r>
          </w:p>
          <w:p w:rsidR="00202081" w:rsidRPr="005E1057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proofErr w:type="spellStart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. 89279020814</w:t>
            </w:r>
          </w:p>
          <w:p w:rsidR="00202081" w:rsidRPr="005E1057" w:rsidRDefault="0025312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ООО «СамРЭК-Эксплуатация»</w:t>
            </w:r>
          </w:p>
          <w:p w:rsidR="00202081" w:rsidRPr="005E1057" w:rsidRDefault="00502D25" w:rsidP="009F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ДДС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.8(848) 6279962.</w:t>
            </w:r>
          </w:p>
        </w:tc>
        <w:tc>
          <w:tcPr>
            <w:tcW w:w="4247" w:type="dxa"/>
          </w:tcPr>
          <w:p w:rsidR="0099344E" w:rsidRPr="005E1057" w:rsidRDefault="0099344E" w:rsidP="0099344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344E" w:rsidRPr="005E1057" w:rsidRDefault="0099344E" w:rsidP="0099344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2081" w:rsidRPr="005E1057" w:rsidRDefault="0099344E" w:rsidP="0099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Филиал </w:t>
            </w:r>
            <w:r w:rsidR="009F239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АО</w:t>
            </w:r>
            <w:r w:rsidR="009F239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="009F239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ВПО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</w:t>
            </w:r>
            <w:proofErr w:type="gramEnd"/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МРСК Волги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Волжские РЭС «МРСК»</w:t>
            </w:r>
          </w:p>
          <w:p w:rsidR="00202081" w:rsidRPr="005E1057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-374-34-52.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Сот.8-927-74-94-913;</w:t>
            </w:r>
          </w:p>
          <w:p w:rsidR="00202081" w:rsidRPr="005E1057" w:rsidRDefault="00202081" w:rsidP="0020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D4" w:rsidRPr="005E1057" w:rsidTr="00253121">
        <w:tc>
          <w:tcPr>
            <w:tcW w:w="10201" w:type="dxa"/>
            <w:gridSpan w:val="3"/>
          </w:tcPr>
          <w:p w:rsidR="00FD3538" w:rsidRPr="005E1057" w:rsidRDefault="00FD3538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proofErr w:type="gramStart"/>
            <w:r w:rsidR="00F15230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 w:rsidR="009224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5230" w:rsidRPr="005E1057">
              <w:rPr>
                <w:rFonts w:ascii="Times New Roman" w:hAnsi="Times New Roman" w:cs="Times New Roman"/>
                <w:sz w:val="20"/>
                <w:szCs w:val="20"/>
              </w:rPr>
              <w:t>одъем</w:t>
            </w:r>
            <w:proofErr w:type="gramEnd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-Михайловка Д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ежурный 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8-927-907-60-73</w:t>
            </w:r>
          </w:p>
        </w:tc>
      </w:tr>
      <w:tr w:rsidR="004133D4" w:rsidRPr="005E1057" w:rsidTr="00253121">
        <w:tc>
          <w:tcPr>
            <w:tcW w:w="2411" w:type="dxa"/>
          </w:tcPr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С. П-Михайловка</w:t>
            </w:r>
          </w:p>
          <w:p w:rsidR="00202081" w:rsidRPr="005E1057" w:rsidRDefault="00F15230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Яблоновый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-Овраг</w:t>
            </w: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п. Тридцатый</w:t>
            </w: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п. Дудачный</w:t>
            </w: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п. Озерки</w:t>
            </w: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п. Восточный</w:t>
            </w:r>
          </w:p>
        </w:tc>
        <w:tc>
          <w:tcPr>
            <w:tcW w:w="3543" w:type="dxa"/>
          </w:tcPr>
          <w:p w:rsidR="00253121" w:rsidRPr="005E1057" w:rsidRDefault="0025312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2081" w:rsidRPr="005E1057" w:rsidRDefault="0025312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МУП «Подъем-Михайловское» (водоснабжение, водоотведение)</w:t>
            </w:r>
          </w:p>
          <w:p w:rsidR="00202081" w:rsidRPr="005E1057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т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202081" w:rsidRPr="005E1057" w:rsidRDefault="00253121" w:rsidP="0020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F15230" w:rsidRPr="005E1057">
              <w:rPr>
                <w:rFonts w:ascii="Times New Roman" w:hAnsi="Times New Roman" w:cs="Times New Roman"/>
                <w:sz w:val="20"/>
                <w:szCs w:val="20"/>
              </w:rPr>
              <w:t>Гидропост на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р. Чапаевка     с. П. Михайловка- 8-927-736-57-56</w:t>
            </w:r>
          </w:p>
        </w:tc>
        <w:tc>
          <w:tcPr>
            <w:tcW w:w="4247" w:type="dxa"/>
          </w:tcPr>
          <w:p w:rsidR="00202081" w:rsidRPr="005E1057" w:rsidRDefault="0099344E" w:rsidP="0099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Филиал </w:t>
            </w:r>
            <w:r w:rsidR="009F239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АО</w:t>
            </w:r>
            <w:r w:rsidR="009F239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ВПО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«МРСК Волги</w:t>
            </w:r>
          </w:p>
          <w:p w:rsidR="00202081" w:rsidRPr="005E1057" w:rsidRDefault="00202081" w:rsidP="0057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Волжские РЭС «МРСК»</w:t>
            </w:r>
          </w:p>
          <w:p w:rsidR="00202081" w:rsidRPr="005E1057" w:rsidRDefault="00502D25" w:rsidP="0057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-374-34-</w:t>
            </w:r>
            <w:r w:rsidR="00F15230" w:rsidRPr="005E1057">
              <w:rPr>
                <w:rFonts w:ascii="Times New Roman" w:hAnsi="Times New Roman" w:cs="Times New Roman"/>
                <w:sz w:val="20"/>
                <w:szCs w:val="20"/>
              </w:rPr>
              <w:t>52. Сот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.8-927-74-94-913</w:t>
            </w:r>
            <w:r w:rsidR="009F2397" w:rsidRPr="005E1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2397" w:rsidRPr="005E1057" w:rsidRDefault="009F2397" w:rsidP="0057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99344E" w:rsidP="005776D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Подстанция 35/10 кВт   с.п. П-Михайловка (водозаборная скважина, АЗС и гостиница-кафе «Ветерок»)</w:t>
            </w:r>
          </w:p>
          <w:p w:rsidR="00F15230" w:rsidRDefault="00502D25" w:rsidP="005E1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="00F15230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ВРЭС</w:t>
            </w:r>
            <w:proofErr w:type="gramEnd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ССК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от.8-927-019-08-47</w:t>
            </w:r>
          </w:p>
          <w:p w:rsidR="00202081" w:rsidRPr="005E1057" w:rsidRDefault="00202081" w:rsidP="005E1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33D4" w:rsidRPr="005E1057" w:rsidTr="00253121">
        <w:tc>
          <w:tcPr>
            <w:tcW w:w="10201" w:type="dxa"/>
            <w:gridSpan w:val="3"/>
          </w:tcPr>
          <w:p w:rsidR="00FD3538" w:rsidRPr="005E1057" w:rsidRDefault="00FD3538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Лопатино </w:t>
            </w:r>
            <w:r w:rsidR="00F15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Дежурный 8-927-739-84-00</w:t>
            </w:r>
          </w:p>
        </w:tc>
      </w:tr>
      <w:tr w:rsidR="004133D4" w:rsidRPr="005E1057" w:rsidTr="00253121">
        <w:tc>
          <w:tcPr>
            <w:tcW w:w="2411" w:type="dxa"/>
          </w:tcPr>
          <w:p w:rsidR="00202081" w:rsidRDefault="0025312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-с.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Лопатино</w:t>
            </w:r>
          </w:p>
          <w:p w:rsidR="00502D25" w:rsidRPr="005E1057" w:rsidRDefault="00502D25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Default="0025312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п. НПС «Дружба»</w:t>
            </w:r>
          </w:p>
          <w:p w:rsidR="00502D25" w:rsidRPr="005E1057" w:rsidRDefault="00502D25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Default="0025312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F15230" w:rsidRPr="005E1057">
              <w:rPr>
                <w:rFonts w:ascii="Times New Roman" w:hAnsi="Times New Roman" w:cs="Times New Roman"/>
                <w:sz w:val="20"/>
                <w:szCs w:val="20"/>
              </w:rPr>
              <w:t>Придорожный (</w:t>
            </w:r>
            <w:proofErr w:type="spellStart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.  «Южный город»)</w:t>
            </w:r>
          </w:p>
          <w:p w:rsidR="00502D25" w:rsidRPr="005E1057" w:rsidRDefault="00502D25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25" w:rsidRDefault="0025312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5230" w:rsidRPr="005E1057">
              <w:rPr>
                <w:rFonts w:ascii="Times New Roman" w:hAnsi="Times New Roman" w:cs="Times New Roman"/>
                <w:sz w:val="20"/>
                <w:szCs w:val="20"/>
              </w:rPr>
              <w:t>п. Яицкое</w:t>
            </w:r>
          </w:p>
          <w:p w:rsidR="00502D25" w:rsidRDefault="00502D25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121"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5230" w:rsidRPr="005E1057">
              <w:rPr>
                <w:rFonts w:ascii="Times New Roman" w:hAnsi="Times New Roman" w:cs="Times New Roman"/>
                <w:sz w:val="20"/>
                <w:szCs w:val="20"/>
              </w:rPr>
              <w:t>п. Новолопатинский</w:t>
            </w:r>
          </w:p>
          <w:p w:rsidR="00502D25" w:rsidRPr="005E1057" w:rsidRDefault="00502D25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Default="0025312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п. Самарский</w:t>
            </w:r>
          </w:p>
          <w:p w:rsidR="00502D25" w:rsidRPr="005E1057" w:rsidRDefault="00502D25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Default="0025312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п. Новоберезовский</w:t>
            </w:r>
          </w:p>
          <w:p w:rsidR="00502D25" w:rsidRPr="005E1057" w:rsidRDefault="00502D25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Default="0025312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Березки</w:t>
            </w:r>
            <w:proofErr w:type="spellEnd"/>
          </w:p>
          <w:p w:rsidR="0066074E" w:rsidRPr="005E1057" w:rsidRDefault="0066074E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502D25" w:rsidRDefault="00502D25" w:rsidP="0007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25" w:rsidRDefault="00502D25" w:rsidP="0007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172C26" w:rsidP="0007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МУП «Волга» (водоснабжение, водоотведение) </w:t>
            </w:r>
          </w:p>
          <w:p w:rsidR="00202081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ДДС  </w:t>
            </w:r>
            <w:r w:rsidR="00943D6D" w:rsidRPr="005E105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943D6D" w:rsidRPr="005E1057">
              <w:rPr>
                <w:rFonts w:ascii="Times New Roman" w:hAnsi="Times New Roman" w:cs="Times New Roman"/>
                <w:sz w:val="16"/>
                <w:szCs w:val="16"/>
              </w:rPr>
              <w:t xml:space="preserve"> 08.00 до 17.00</w:t>
            </w:r>
            <w:r w:rsidR="00943D6D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тел. 999-77-97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0CA5" w:rsidRPr="005E1057" w:rsidRDefault="00070CA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8-927-739-84-00</w:t>
            </w:r>
          </w:p>
          <w:p w:rsidR="00172C26" w:rsidRPr="005E1057" w:rsidRDefault="00172C26" w:rsidP="00172C2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**ООО «СамРЭК-Эксплуатация»</w:t>
            </w:r>
          </w:p>
          <w:p w:rsidR="00172C26" w:rsidRPr="005E1057" w:rsidRDefault="00172C26" w:rsidP="00172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52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15230" w:rsidRPr="005E1057">
              <w:rPr>
                <w:rFonts w:ascii="Times New Roman" w:hAnsi="Times New Roman" w:cs="Times New Roman"/>
                <w:sz w:val="20"/>
                <w:szCs w:val="20"/>
              </w:rPr>
              <w:t>топление)</w:t>
            </w:r>
          </w:p>
          <w:p w:rsidR="00172C26" w:rsidRPr="005E1057" w:rsidRDefault="0066074E" w:rsidP="00172C2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ДДС </w:t>
            </w:r>
            <w:r w:rsidR="00172C26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.8(848) 6279962.</w:t>
            </w:r>
          </w:p>
          <w:p w:rsidR="00502D25" w:rsidRDefault="00502D25" w:rsidP="005776D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2081" w:rsidRPr="005E1057" w:rsidRDefault="00172C26" w:rsidP="005776D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***</w:t>
            </w:r>
            <w:proofErr w:type="spellStart"/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М.р</w:t>
            </w:r>
            <w:proofErr w:type="spellEnd"/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«Южный город»</w:t>
            </w:r>
          </w:p>
          <w:p w:rsidR="00202081" w:rsidRPr="005E1057" w:rsidRDefault="00202081" w:rsidP="0057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ООО «УК «Юг-сервис»</w:t>
            </w:r>
          </w:p>
          <w:p w:rsidR="00202081" w:rsidRDefault="0066074E" w:rsidP="005776D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ДДС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250</w:t>
            </w:r>
            <w:proofErr w:type="gramEnd"/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-04-20</w:t>
            </w:r>
          </w:p>
          <w:p w:rsidR="00202081" w:rsidRPr="005E1057" w:rsidRDefault="00202081" w:rsidP="0050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502D25" w:rsidRDefault="00502D2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6074E" w:rsidRDefault="0066074E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2081" w:rsidRPr="005E1057" w:rsidRDefault="0099344E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Филиал ОАО «МСК Волги» </w:t>
            </w:r>
            <w:proofErr w:type="gramStart"/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 (</w:t>
            </w:r>
            <w:proofErr w:type="gramEnd"/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Самарские распределительные сети)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Волжские РЭС «МРСК»</w:t>
            </w:r>
          </w:p>
          <w:p w:rsidR="00202081" w:rsidRPr="005E1057" w:rsidRDefault="0066074E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-374-34-</w:t>
            </w:r>
            <w:proofErr w:type="gramStart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52.Сот</w:t>
            </w:r>
            <w:proofErr w:type="gramEnd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.8-927-74-94-913;</w:t>
            </w:r>
          </w:p>
          <w:p w:rsidR="0066074E" w:rsidRDefault="0066074E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2081" w:rsidRPr="005E1057" w:rsidRDefault="0099344E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</w:t>
            </w:r>
            <w:r w:rsidR="0025312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АО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</w:t>
            </w:r>
            <w:r w:rsidR="0025312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ССК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Диспетчер 372-80 </w:t>
            </w:r>
            <w:proofErr w:type="gramStart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93;  342</w:t>
            </w:r>
            <w:proofErr w:type="gramEnd"/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-59-58</w:t>
            </w:r>
          </w:p>
          <w:p w:rsidR="0066074E" w:rsidRPr="005E1057" w:rsidRDefault="00202081" w:rsidP="00660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6074E"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F15230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ВРЭС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ССК  </w:t>
            </w:r>
            <w:r w:rsidR="0066074E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607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074E" w:rsidRPr="005E1057">
              <w:rPr>
                <w:rFonts w:ascii="Times New Roman" w:hAnsi="Times New Roman" w:cs="Times New Roman"/>
                <w:sz w:val="20"/>
                <w:szCs w:val="20"/>
              </w:rPr>
              <w:t>от.8-927-019-08-47.</w:t>
            </w:r>
          </w:p>
          <w:p w:rsidR="00202081" w:rsidRPr="005E1057" w:rsidRDefault="00202081" w:rsidP="00660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2081" w:rsidRDefault="0066074E" w:rsidP="0020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(По пос. Новолопатинский диспетчер сетевой компании КЖД    тел-303-30-39.)</w:t>
            </w:r>
          </w:p>
          <w:p w:rsidR="005E1057" w:rsidRPr="005E1057" w:rsidRDefault="005E1057" w:rsidP="0020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6DA" w:rsidRDefault="005776DA" w:rsidP="0020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230" w:rsidRDefault="00F15230" w:rsidP="0020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230" w:rsidRDefault="00F15230" w:rsidP="0020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470" w:rsidRDefault="00922470" w:rsidP="0020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470" w:rsidRPr="005E1057" w:rsidRDefault="00922470" w:rsidP="0020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D4" w:rsidRPr="005E1057" w:rsidTr="00253121">
        <w:tc>
          <w:tcPr>
            <w:tcW w:w="10201" w:type="dxa"/>
            <w:gridSpan w:val="3"/>
            <w:vAlign w:val="center"/>
          </w:tcPr>
          <w:p w:rsidR="00FD3538" w:rsidRPr="005E1057" w:rsidRDefault="00FD3538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 Воскресенка</w:t>
            </w:r>
            <w:r w:rsidR="00F15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BDE">
              <w:rPr>
                <w:rFonts w:ascii="Times New Roman" w:hAnsi="Times New Roman" w:cs="Times New Roman"/>
                <w:sz w:val="20"/>
                <w:szCs w:val="20"/>
              </w:rPr>
              <w:t xml:space="preserve">Дежурный 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8-927-688-21-13</w:t>
            </w:r>
          </w:p>
        </w:tc>
      </w:tr>
      <w:tr w:rsidR="004133D4" w:rsidRPr="005E1057" w:rsidTr="00253121">
        <w:tc>
          <w:tcPr>
            <w:tcW w:w="2411" w:type="dxa"/>
            <w:vAlign w:val="center"/>
          </w:tcPr>
          <w:p w:rsidR="00202081" w:rsidRPr="005E1057" w:rsidRDefault="0025312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с. Воскресенка</w:t>
            </w:r>
          </w:p>
          <w:p w:rsidR="00253121" w:rsidRPr="005E1057" w:rsidRDefault="0025312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5312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п. Журавли</w:t>
            </w:r>
          </w:p>
          <w:p w:rsidR="00253121" w:rsidRPr="005E1057" w:rsidRDefault="0025312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5312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п. Молодогвардейский</w:t>
            </w:r>
          </w:p>
          <w:p w:rsidR="00253121" w:rsidRPr="005E1057" w:rsidRDefault="0025312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5312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66074E" w:rsidRPr="005E1057">
              <w:rPr>
                <w:rFonts w:ascii="Times New Roman" w:hAnsi="Times New Roman" w:cs="Times New Roman"/>
                <w:sz w:val="20"/>
                <w:szCs w:val="20"/>
              </w:rPr>
              <w:t>Зелёненький</w:t>
            </w: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02081" w:rsidRPr="005E1057" w:rsidRDefault="0025312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МУП </w:t>
            </w:r>
            <w:r w:rsidR="00FE6AC5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«Воскресенское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25312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Раб. 999 72 </w:t>
            </w:r>
            <w:r w:rsidR="00253121" w:rsidRPr="005E105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60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2081" w:rsidRPr="005E1057" w:rsidRDefault="0066074E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5312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253121" w:rsidRPr="005E1057">
              <w:rPr>
                <w:rFonts w:ascii="Times New Roman" w:hAnsi="Times New Roman" w:cs="Times New Roman"/>
                <w:sz w:val="20"/>
                <w:szCs w:val="20"/>
              </w:rPr>
              <w:t>8-927-688-21-13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B68DF" w:rsidRPr="005E1057" w:rsidRDefault="00253121" w:rsidP="0007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МУП «Волжское ЖКХ» (котельная) </w:t>
            </w:r>
          </w:p>
          <w:p w:rsidR="002B68DF" w:rsidRPr="005E1057" w:rsidRDefault="000C5BDE" w:rsidP="002B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B68DF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 сот</w:t>
            </w:r>
            <w:proofErr w:type="gramEnd"/>
            <w:r w:rsidR="002B68DF" w:rsidRPr="005E1057">
              <w:rPr>
                <w:rFonts w:ascii="Times New Roman" w:hAnsi="Times New Roman" w:cs="Times New Roman"/>
                <w:sz w:val="20"/>
                <w:szCs w:val="20"/>
              </w:rPr>
              <w:t>. 8-927 694 45 61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25312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УК ООО «Коммунальная система»</w:t>
            </w:r>
          </w:p>
          <w:p w:rsidR="00202081" w:rsidRPr="005E1057" w:rsidRDefault="000C5BDE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proofErr w:type="gramEnd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-23-64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202081" w:rsidRPr="005E1057" w:rsidRDefault="0099344E" w:rsidP="0099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Филиал </w:t>
            </w:r>
            <w:r w:rsidR="002E4F2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АО «МРСК Волги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Волжские РЭС «МРСК»</w:t>
            </w:r>
          </w:p>
          <w:p w:rsidR="00202081" w:rsidRDefault="000C5BDE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-374-34-</w:t>
            </w:r>
            <w:proofErr w:type="gramStart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52.Сот</w:t>
            </w:r>
            <w:proofErr w:type="gramEnd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.8-927-74-94-913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5BDE" w:rsidRPr="005E1057" w:rsidRDefault="000C5BDE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99344E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</w:t>
            </w:r>
            <w:r w:rsidR="0025312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2E4F27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АО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«Самарская сетевая компания»</w:t>
            </w:r>
          </w:p>
          <w:p w:rsidR="00202081" w:rsidRDefault="000C5BDE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 т</w:t>
            </w:r>
            <w:r w:rsidR="0099344E" w:rsidRPr="005E1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342-59-58.</w:t>
            </w:r>
            <w:r w:rsidR="0099344E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Сот. 8 927 018 15 67</w:t>
            </w:r>
          </w:p>
          <w:p w:rsidR="00202081" w:rsidRPr="005E1057" w:rsidRDefault="000C5BDE" w:rsidP="000C5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="00FE6AC5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ВРЭС</w:t>
            </w:r>
            <w:proofErr w:type="gramEnd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ССК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от.8-927-019-08-47.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D4" w:rsidRPr="005E1057" w:rsidTr="00253121">
        <w:tc>
          <w:tcPr>
            <w:tcW w:w="10201" w:type="dxa"/>
            <w:gridSpan w:val="3"/>
          </w:tcPr>
          <w:p w:rsidR="00FD3538" w:rsidRPr="005E1057" w:rsidRDefault="00FD3538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Рощинский </w:t>
            </w:r>
            <w:r w:rsidR="00F15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Дежурный 8-927-902-18-38</w:t>
            </w:r>
          </w:p>
        </w:tc>
      </w:tr>
      <w:tr w:rsidR="004133D4" w:rsidRPr="005E1057" w:rsidTr="00253121">
        <w:tc>
          <w:tcPr>
            <w:tcW w:w="2411" w:type="dxa"/>
          </w:tcPr>
          <w:p w:rsidR="00202081" w:rsidRPr="005E1057" w:rsidRDefault="0025312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пгт. Рощинский</w:t>
            </w:r>
          </w:p>
          <w:p w:rsidR="00202081" w:rsidRPr="005E1057" w:rsidRDefault="00202081" w:rsidP="00FD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81" w:rsidRPr="005E1057" w:rsidRDefault="00E85B2C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ФГБУ ЦЖКУ по ЦВО ЖКС 8/3</w:t>
            </w:r>
          </w:p>
          <w:p w:rsidR="00EC7EA6" w:rsidRDefault="004E150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="004A201C" w:rsidRPr="005E1057">
              <w:rPr>
                <w:rFonts w:ascii="Times New Roman" w:hAnsi="Times New Roman" w:cs="Times New Roman"/>
                <w:sz w:val="20"/>
                <w:szCs w:val="20"/>
              </w:rPr>
              <w:t>т 8</w:t>
            </w:r>
            <w:r w:rsidR="00404D2F"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201C" w:rsidRPr="005E1057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  <w:r w:rsidR="00404D2F"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201C" w:rsidRPr="005E105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404D2F"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201C" w:rsidRPr="005E105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404D2F"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201C" w:rsidRPr="005E1057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4A201C" w:rsidRPr="005E1057" w:rsidRDefault="00404D2F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A201C" w:rsidRPr="005E1057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201C" w:rsidRPr="005E1057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201C" w:rsidRPr="005E1057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201C" w:rsidRPr="005E105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201C" w:rsidRPr="005E105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5E1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2081" w:rsidRPr="005E1057" w:rsidRDefault="00E85B2C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404D2F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ЖКО№8 </w:t>
            </w:r>
            <w:r w:rsidR="00EC7EA6">
              <w:rPr>
                <w:rFonts w:ascii="Times New Roman" w:hAnsi="Times New Roman" w:cs="Times New Roman"/>
                <w:sz w:val="20"/>
                <w:szCs w:val="20"/>
              </w:rPr>
              <w:t xml:space="preserve">  ДДС </w:t>
            </w:r>
            <w:r w:rsidR="00404D2F" w:rsidRPr="005E105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8-937-069-12-06</w:t>
            </w:r>
          </w:p>
          <w:p w:rsidR="00202081" w:rsidRPr="005E1057" w:rsidRDefault="00202081" w:rsidP="0040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202081" w:rsidRPr="005E1057" w:rsidRDefault="00FE6AC5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обслуживание </w:t>
            </w:r>
            <w:r w:rsidR="0066074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лектрохозяйства</w:t>
            </w:r>
          </w:p>
          <w:p w:rsidR="00202081" w:rsidRPr="005E1057" w:rsidRDefault="00202081" w:rsidP="0020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proofErr w:type="spellStart"/>
            <w:r w:rsidR="00F15230"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Оборон</w:t>
            </w:r>
            <w:r w:rsidR="00E85B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энерго</w:t>
            </w:r>
            <w:proofErr w:type="spellEnd"/>
            <w:r w:rsidRPr="005E1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202081" w:rsidRPr="005E1057" w:rsidRDefault="0066074E" w:rsidP="00660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ДДС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2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A201C" w:rsidRPr="005E1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201-35-</w:t>
            </w:r>
            <w:proofErr w:type="gramStart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="00202081" w:rsidRPr="005E1057">
              <w:rPr>
                <w:rFonts w:ascii="Times New Roman" w:hAnsi="Times New Roman" w:cs="Times New Roman"/>
                <w:sz w:val="20"/>
                <w:szCs w:val="20"/>
              </w:rPr>
              <w:t>-927-009-22-34.</w:t>
            </w:r>
          </w:p>
        </w:tc>
      </w:tr>
    </w:tbl>
    <w:p w:rsidR="00990181" w:rsidRPr="005E1057" w:rsidRDefault="00990181">
      <w:pPr>
        <w:rPr>
          <w:rFonts w:ascii="Times New Roman" w:hAnsi="Times New Roman" w:cs="Times New Roman"/>
          <w:sz w:val="20"/>
          <w:szCs w:val="20"/>
        </w:rPr>
      </w:pPr>
    </w:p>
    <w:p w:rsidR="004133D4" w:rsidRPr="005E1057" w:rsidRDefault="004133D4">
      <w:pPr>
        <w:rPr>
          <w:rFonts w:ascii="Times New Roman" w:hAnsi="Times New Roman" w:cs="Times New Roman"/>
          <w:sz w:val="20"/>
          <w:szCs w:val="20"/>
        </w:rPr>
      </w:pPr>
    </w:p>
    <w:sectPr w:rsidR="004133D4" w:rsidRPr="005E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52"/>
    <w:rsid w:val="00070CA5"/>
    <w:rsid w:val="0009271B"/>
    <w:rsid w:val="000C5BDE"/>
    <w:rsid w:val="00172C26"/>
    <w:rsid w:val="001B05FC"/>
    <w:rsid w:val="001E1864"/>
    <w:rsid w:val="00202081"/>
    <w:rsid w:val="002034CA"/>
    <w:rsid w:val="00253121"/>
    <w:rsid w:val="002B68DF"/>
    <w:rsid w:val="002E4F27"/>
    <w:rsid w:val="002E7E9C"/>
    <w:rsid w:val="003308BF"/>
    <w:rsid w:val="00345882"/>
    <w:rsid w:val="00402386"/>
    <w:rsid w:val="00404D2F"/>
    <w:rsid w:val="004133D4"/>
    <w:rsid w:val="00455E04"/>
    <w:rsid w:val="004A201C"/>
    <w:rsid w:val="004E1505"/>
    <w:rsid w:val="00502D25"/>
    <w:rsid w:val="00556855"/>
    <w:rsid w:val="005776DA"/>
    <w:rsid w:val="005B1F92"/>
    <w:rsid w:val="005B6872"/>
    <w:rsid w:val="005C4368"/>
    <w:rsid w:val="005E1057"/>
    <w:rsid w:val="0066074E"/>
    <w:rsid w:val="00687499"/>
    <w:rsid w:val="00693358"/>
    <w:rsid w:val="006956FD"/>
    <w:rsid w:val="006A17E6"/>
    <w:rsid w:val="006D043D"/>
    <w:rsid w:val="006E0C7A"/>
    <w:rsid w:val="007B7124"/>
    <w:rsid w:val="007E7A65"/>
    <w:rsid w:val="008544F3"/>
    <w:rsid w:val="008C6584"/>
    <w:rsid w:val="008F0498"/>
    <w:rsid w:val="00922470"/>
    <w:rsid w:val="00943D6D"/>
    <w:rsid w:val="00990181"/>
    <w:rsid w:val="0099344E"/>
    <w:rsid w:val="009F2397"/>
    <w:rsid w:val="00A54CCF"/>
    <w:rsid w:val="00AE7922"/>
    <w:rsid w:val="00B162D7"/>
    <w:rsid w:val="00B52F79"/>
    <w:rsid w:val="00BD7BBA"/>
    <w:rsid w:val="00CB5867"/>
    <w:rsid w:val="00CE4237"/>
    <w:rsid w:val="00D254FB"/>
    <w:rsid w:val="00D73A26"/>
    <w:rsid w:val="00DD300D"/>
    <w:rsid w:val="00E0000D"/>
    <w:rsid w:val="00E05BD7"/>
    <w:rsid w:val="00E26FF3"/>
    <w:rsid w:val="00E7422A"/>
    <w:rsid w:val="00E760E2"/>
    <w:rsid w:val="00E85B2C"/>
    <w:rsid w:val="00EA0CC9"/>
    <w:rsid w:val="00EB3552"/>
    <w:rsid w:val="00EC7EA6"/>
    <w:rsid w:val="00F15230"/>
    <w:rsid w:val="00F3069D"/>
    <w:rsid w:val="00FA5998"/>
    <w:rsid w:val="00FD2393"/>
    <w:rsid w:val="00FD3538"/>
    <w:rsid w:val="00FE6AC5"/>
    <w:rsid w:val="00FE7AB3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B20A"/>
  <w15:chartTrackingRefBased/>
  <w15:docId w15:val="{B4E9F046-ED0E-4793-89F9-CC26A0A4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B3FC-312F-4667-8F95-3CF6B453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ЕДДС-1</dc:creator>
  <cp:keywords/>
  <dc:description/>
  <cp:lastModifiedBy>ЕДДС-1</cp:lastModifiedBy>
  <cp:revision>30</cp:revision>
  <dcterms:created xsi:type="dcterms:W3CDTF">2018-02-28T09:24:00Z</dcterms:created>
  <dcterms:modified xsi:type="dcterms:W3CDTF">2018-03-02T08:48:00Z</dcterms:modified>
</cp:coreProperties>
</file>