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C617D9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C617D9">
        <w:rPr>
          <w:rStyle w:val="tocnumber"/>
          <w:sz w:val="20"/>
          <w:szCs w:val="20"/>
        </w:rPr>
        <w:t xml:space="preserve">          </w:t>
      </w:r>
      <w:r w:rsidR="00BF4820">
        <w:rPr>
          <w:rStyle w:val="tocnumber"/>
          <w:sz w:val="20"/>
          <w:szCs w:val="20"/>
        </w:rPr>
        <w:t xml:space="preserve">             </w:t>
      </w:r>
      <w:r w:rsidR="00C617D9">
        <w:rPr>
          <w:rStyle w:val="tocnumber"/>
          <w:sz w:val="20"/>
          <w:szCs w:val="20"/>
        </w:rPr>
        <w:t xml:space="preserve">  </w:t>
      </w:r>
      <w:r w:rsidR="00BF4820">
        <w:rPr>
          <w:rStyle w:val="tocnumber"/>
          <w:sz w:val="20"/>
          <w:szCs w:val="20"/>
        </w:rPr>
        <w:t>о</w:t>
      </w:r>
      <w:r w:rsidR="00C617D9">
        <w:rPr>
          <w:rStyle w:val="tocnumber"/>
          <w:sz w:val="20"/>
          <w:szCs w:val="20"/>
        </w:rPr>
        <w:t>т</w:t>
      </w:r>
      <w:r w:rsidR="00BF4820">
        <w:rPr>
          <w:rStyle w:val="tocnumber"/>
          <w:sz w:val="20"/>
          <w:szCs w:val="20"/>
        </w:rPr>
        <w:t xml:space="preserve"> «08»октября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BF4820">
        <w:rPr>
          <w:rStyle w:val="tocnumber"/>
          <w:sz w:val="20"/>
          <w:szCs w:val="20"/>
        </w:rPr>
        <w:t>8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7674"/>
        <w:gridCol w:w="500"/>
        <w:gridCol w:w="494"/>
        <w:gridCol w:w="916"/>
        <w:gridCol w:w="516"/>
        <w:gridCol w:w="1485"/>
        <w:gridCol w:w="1817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B2708A">
              <w:rPr>
                <w:rStyle w:val="tocnumber"/>
                <w:b/>
                <w:sz w:val="20"/>
                <w:szCs w:val="20"/>
              </w:rPr>
              <w:t>2546,20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623D86"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711CC">
              <w:rPr>
                <w:rStyle w:val="tocnumber"/>
                <w:b/>
                <w:sz w:val="20"/>
                <w:szCs w:val="20"/>
              </w:rPr>
              <w:t>116</w:t>
            </w:r>
            <w:r w:rsidR="00FD1409">
              <w:rPr>
                <w:rStyle w:val="tocnumber"/>
                <w:b/>
                <w:sz w:val="20"/>
                <w:szCs w:val="20"/>
              </w:rPr>
              <w:t>3</w:t>
            </w:r>
            <w:r w:rsidR="008A742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6363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116</w:t>
            </w:r>
            <w:r w:rsidR="00115E31">
              <w:rPr>
                <w:rStyle w:val="tocnumber"/>
                <w:sz w:val="20"/>
                <w:szCs w:val="20"/>
              </w:rPr>
              <w:t>3</w:t>
            </w:r>
            <w:r w:rsidR="00B95D26"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15E31">
              <w:rPr>
                <w:rStyle w:val="tocnumber"/>
                <w:b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</w:t>
            </w:r>
            <w:r w:rsidR="00775B5C">
              <w:rPr>
                <w:rStyle w:val="tocnumber"/>
                <w:b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C5BFF" w:rsidRPr="00B94873" w:rsidTr="00B610C4">
        <w:trPr>
          <w:gridAfter w:val="3"/>
        </w:trPr>
        <w:tc>
          <w:tcPr>
            <w:tcW w:w="0" w:type="auto"/>
          </w:tcPr>
          <w:p w:rsidR="003C5BFF" w:rsidRPr="005E78A3" w:rsidRDefault="003C5BFF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C5BFF" w:rsidRPr="005E78A3" w:rsidRDefault="003C5BFF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C5BFF" w:rsidRDefault="003C5BFF">
            <w:r w:rsidRPr="00826BCD">
              <w:rPr>
                <w:rStyle w:val="tocnumber"/>
                <w:sz w:val="20"/>
                <w:szCs w:val="20"/>
              </w:rPr>
              <w:t>3</w:t>
            </w:r>
            <w:r w:rsidR="00D57F72">
              <w:rPr>
                <w:rStyle w:val="tocnumber"/>
                <w:sz w:val="20"/>
                <w:szCs w:val="20"/>
              </w:rPr>
              <w:t>284,2</w:t>
            </w:r>
          </w:p>
        </w:tc>
        <w:tc>
          <w:tcPr>
            <w:tcW w:w="0" w:type="auto"/>
          </w:tcPr>
          <w:p w:rsidR="003C5BFF" w:rsidRPr="00B94873" w:rsidRDefault="003C5BFF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57F72" w:rsidRPr="00B94873" w:rsidTr="00B610C4">
        <w:trPr>
          <w:gridAfter w:val="3"/>
        </w:trPr>
        <w:tc>
          <w:tcPr>
            <w:tcW w:w="0" w:type="auto"/>
          </w:tcPr>
          <w:p w:rsidR="00D57F72" w:rsidRPr="005E78A3" w:rsidRDefault="00D57F72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7F72" w:rsidRPr="005E78A3" w:rsidRDefault="00D57F72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D57F72" w:rsidRPr="005E78A3" w:rsidRDefault="00D57F72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7F72" w:rsidRPr="005E78A3" w:rsidRDefault="00D57F7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7F72" w:rsidRPr="005E78A3" w:rsidRDefault="00D57F72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7F72" w:rsidRPr="005E78A3" w:rsidRDefault="00D57F7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57F72" w:rsidRDefault="00D57F72">
            <w:r w:rsidRPr="006775C9">
              <w:rPr>
                <w:rStyle w:val="tocnumber"/>
                <w:sz w:val="20"/>
                <w:szCs w:val="20"/>
              </w:rPr>
              <w:t>3284,2</w:t>
            </w:r>
          </w:p>
        </w:tc>
        <w:tc>
          <w:tcPr>
            <w:tcW w:w="0" w:type="auto"/>
          </w:tcPr>
          <w:p w:rsidR="00D57F72" w:rsidRPr="00B94873" w:rsidRDefault="00D57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57F72" w:rsidRPr="00B94873" w:rsidTr="00B610C4">
        <w:trPr>
          <w:gridAfter w:val="3"/>
        </w:trPr>
        <w:tc>
          <w:tcPr>
            <w:tcW w:w="0" w:type="auto"/>
          </w:tcPr>
          <w:p w:rsidR="00D57F72" w:rsidRPr="005E78A3" w:rsidRDefault="00D57F7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7F72" w:rsidRPr="005E78A3" w:rsidRDefault="00D57F72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7F72" w:rsidRPr="005E78A3" w:rsidRDefault="00D57F72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D57F72" w:rsidRDefault="00D57F72">
            <w:r w:rsidRPr="006775C9">
              <w:rPr>
                <w:rStyle w:val="tocnumber"/>
                <w:sz w:val="20"/>
                <w:szCs w:val="20"/>
              </w:rPr>
              <w:t>3284,2</w:t>
            </w:r>
          </w:p>
        </w:tc>
        <w:tc>
          <w:tcPr>
            <w:tcW w:w="0" w:type="auto"/>
          </w:tcPr>
          <w:p w:rsidR="00D57F72" w:rsidRDefault="00D57F72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Закупки товаров .работ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C4678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101</w:t>
            </w:r>
            <w:r w:rsidR="002D31A3">
              <w:rPr>
                <w:rStyle w:val="tocnumber"/>
                <w:sz w:val="20"/>
                <w:szCs w:val="20"/>
              </w:rPr>
              <w:t>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C4678" w:rsidRDefault="00FC4678">
            <w:r w:rsidRPr="00D07BD1">
              <w:rPr>
                <w:rStyle w:val="tocnumber"/>
                <w:sz w:val="20"/>
                <w:szCs w:val="20"/>
              </w:rPr>
              <w:t>1013,00</w:t>
            </w:r>
          </w:p>
        </w:tc>
        <w:tc>
          <w:tcPr>
            <w:tcW w:w="0" w:type="auto"/>
          </w:tcPr>
          <w:p w:rsidR="00FC4678" w:rsidRDefault="00FC4678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Pr="00B94873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Pr="00B94873" w:rsidRDefault="00FC4678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C4678" w:rsidRDefault="00FC4678">
            <w:r w:rsidRPr="00D07BD1">
              <w:rPr>
                <w:rStyle w:val="tocnumber"/>
                <w:sz w:val="20"/>
                <w:szCs w:val="20"/>
              </w:rPr>
              <w:t>1013,00</w:t>
            </w:r>
          </w:p>
        </w:tc>
        <w:tc>
          <w:tcPr>
            <w:tcW w:w="0" w:type="auto"/>
          </w:tcPr>
          <w:p w:rsidR="00FC4678" w:rsidRDefault="00FC4678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D57F72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D57F72">
              <w:rPr>
                <w:rStyle w:val="tocnumber"/>
                <w:sz w:val="20"/>
                <w:szCs w:val="20"/>
              </w:rPr>
              <w:t>16</w:t>
            </w:r>
            <w:r w:rsidR="009359C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Уплата прочих налогов ,сборов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D57F7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51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507CD">
              <w:rPr>
                <w:rStyle w:val="tocnumber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b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B610C4" w:rsidRPr="00B94873" w:rsidRDefault="00623D8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D37A53" w:rsidRPr="00DD41EF" w:rsidRDefault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37A53">
              <w:rPr>
                <w:sz w:val="20"/>
                <w:szCs w:val="20"/>
              </w:rPr>
              <w:t>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2C7FF6">
              <w:rPr>
                <w:rStyle w:val="tocnumber"/>
                <w:b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FF6">
              <w:rPr>
                <w:b/>
                <w:sz w:val="20"/>
                <w:szCs w:val="20"/>
              </w:rPr>
              <w:t>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</w:t>
            </w:r>
            <w:r w:rsidR="002C7FF6">
              <w:rPr>
                <w:rStyle w:val="tocnumber"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FF6">
              <w:rPr>
                <w:sz w:val="20"/>
                <w:szCs w:val="20"/>
              </w:rPr>
              <w:t>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2C7FF6" w:rsidRPr="005E78A3" w:rsidRDefault="002C7FF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C731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853B9">
              <w:rPr>
                <w:rStyle w:val="tocnumber"/>
                <w:sz w:val="20"/>
                <w:szCs w:val="20"/>
              </w:rPr>
              <w:t>Иные выплаты,за исключением фонда оплаты труда государственных(муниципальных)органов,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300,00</w:t>
            </w:r>
          </w:p>
        </w:tc>
        <w:tc>
          <w:tcPr>
            <w:tcW w:w="0" w:type="auto"/>
          </w:tcPr>
          <w:p w:rsidR="00A853B9" w:rsidRPr="00D04530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853B9" w:rsidRPr="005E78A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Default="00A853B9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3C33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229</w:t>
            </w:r>
            <w:r w:rsidR="00A853B9">
              <w:rPr>
                <w:rStyle w:val="tocnumber"/>
                <w:b/>
                <w:sz w:val="20"/>
                <w:szCs w:val="20"/>
              </w:rPr>
              <w:t>98,07417</w:t>
            </w:r>
          </w:p>
        </w:tc>
        <w:tc>
          <w:tcPr>
            <w:tcW w:w="0" w:type="auto"/>
          </w:tcPr>
          <w:p w:rsidR="00A853B9" w:rsidRPr="00B94873" w:rsidRDefault="00A853B9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A33959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3395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BA62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b/>
                <w:sz w:val="20"/>
                <w:szCs w:val="20"/>
              </w:rPr>
              <w:t>95</w:t>
            </w:r>
            <w:r w:rsidR="00A853B9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A853B9">
              <w:rPr>
                <w:rStyle w:val="tocnumber"/>
                <w:b/>
                <w:sz w:val="20"/>
                <w:szCs w:val="20"/>
              </w:rPr>
              <w:t>29143</w:t>
            </w:r>
          </w:p>
        </w:tc>
        <w:tc>
          <w:tcPr>
            <w:tcW w:w="0" w:type="auto"/>
          </w:tcPr>
          <w:p w:rsidR="00A853B9" w:rsidRPr="003B010F" w:rsidRDefault="00A853B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BA62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sz w:val="20"/>
                <w:szCs w:val="20"/>
              </w:rPr>
              <w:t>95,29143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16393,852</w:t>
            </w: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Pr="00B94873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F46767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282C7A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550,1</w:t>
            </w:r>
            <w:r>
              <w:rPr>
                <w:rStyle w:val="tocnumber"/>
                <w:b/>
                <w:sz w:val="20"/>
                <w:szCs w:val="20"/>
              </w:rPr>
              <w:t>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10382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944A2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246</w:t>
            </w:r>
            <w:r w:rsidR="0019345A">
              <w:rPr>
                <w:rStyle w:val="tocnumber"/>
                <w:b/>
                <w:sz w:val="20"/>
                <w:szCs w:val="20"/>
              </w:rPr>
              <w:t>4</w:t>
            </w:r>
            <w:r w:rsidR="00987516">
              <w:rPr>
                <w:rStyle w:val="tocnumber"/>
                <w:b/>
                <w:sz w:val="20"/>
                <w:szCs w:val="20"/>
              </w:rPr>
              <w:t>13</w:t>
            </w:r>
            <w:r w:rsidR="00A853B9">
              <w:rPr>
                <w:rStyle w:val="tocnumber"/>
                <w:b/>
                <w:sz w:val="20"/>
                <w:szCs w:val="20"/>
              </w:rPr>
              <w:t>,0344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460994">
              <w:rPr>
                <w:rStyle w:val="tocnumber"/>
                <w:b/>
                <w:sz w:val="20"/>
                <w:szCs w:val="20"/>
              </w:rPr>
              <w:t>6142</w:t>
            </w:r>
            <w:r w:rsidR="00CA46E3">
              <w:rPr>
                <w:rStyle w:val="tocnumber"/>
                <w:b/>
                <w:sz w:val="20"/>
                <w:szCs w:val="20"/>
              </w:rPr>
              <w:t>,3598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944A27">
              <w:rPr>
                <w:rStyle w:val="tocnumber"/>
                <w:b/>
                <w:sz w:val="20"/>
                <w:szCs w:val="20"/>
              </w:rPr>
              <w:t>400</w:t>
            </w:r>
            <w:r w:rsidR="00BB0DA8">
              <w:rPr>
                <w:rStyle w:val="tocnumber"/>
                <w:b/>
                <w:sz w:val="20"/>
                <w:szCs w:val="20"/>
              </w:rPr>
              <w:t>54,2344</w:t>
            </w:r>
          </w:p>
        </w:tc>
        <w:tc>
          <w:tcPr>
            <w:tcW w:w="0" w:type="auto"/>
          </w:tcPr>
          <w:p w:rsidR="00A853B9" w:rsidRDefault="00880E3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F3CD6">
              <w:rPr>
                <w:rStyle w:val="tocnumber"/>
                <w:b/>
                <w:sz w:val="20"/>
                <w:szCs w:val="20"/>
              </w:rPr>
              <w:t>04542,3598</w:t>
            </w:r>
          </w:p>
        </w:tc>
      </w:tr>
      <w:tr w:rsidR="00A853B9" w:rsidRPr="00B94873" w:rsidTr="00C105BF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944A2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4</w:t>
            </w:r>
            <w:r w:rsidR="00A853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944A27">
              <w:rPr>
                <w:rStyle w:val="tocnumber"/>
                <w:sz w:val="20"/>
                <w:szCs w:val="20"/>
              </w:rPr>
              <w:t>4</w:t>
            </w:r>
            <w:r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3232ED" w:rsidRDefault="00A853B9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6766E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766E0">
              <w:rPr>
                <w:rStyle w:val="tocnumbe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</w:t>
            </w:r>
            <w:r w:rsidR="006766E0">
              <w:rPr>
                <w:rStyle w:val="tocnumber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D562EC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Петра-Дубрава городского поселения муниципального района Волжский Самарской области на 2012-2015 гг."</w:t>
            </w:r>
          </w:p>
        </w:tc>
        <w:tc>
          <w:tcPr>
            <w:tcW w:w="500" w:type="dxa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9345A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19345A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19345A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239654,2344</w:t>
            </w:r>
          </w:p>
        </w:tc>
        <w:tc>
          <w:tcPr>
            <w:tcW w:w="0" w:type="auto"/>
          </w:tcPr>
          <w:p w:rsidR="006F3CD6" w:rsidRDefault="006F3CD6" w:rsidP="009323B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204542,3598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200,00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AC6CCC" w:rsidRDefault="006F3CD6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6156,80</w:t>
            </w:r>
          </w:p>
        </w:tc>
        <w:tc>
          <w:tcPr>
            <w:tcW w:w="0" w:type="auto"/>
          </w:tcPr>
          <w:p w:rsidR="006F3CD6" w:rsidRPr="00B94873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5956,80</w:t>
            </w:r>
          </w:p>
        </w:tc>
        <w:tc>
          <w:tcPr>
            <w:tcW w:w="0" w:type="auto"/>
          </w:tcPr>
          <w:p w:rsidR="006F3CD6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</w:t>
            </w:r>
            <w:r w:rsidR="006F3CD6">
              <w:rPr>
                <w:rStyle w:val="tocnumber"/>
                <w:b/>
                <w:sz w:val="20"/>
                <w:szCs w:val="20"/>
              </w:rPr>
              <w:t>,00</w:t>
            </w:r>
          </w:p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F00FE5">
              <w:rPr>
                <w:rStyle w:val="tocnumber"/>
                <w:b/>
                <w:sz w:val="20"/>
                <w:szCs w:val="20"/>
              </w:rPr>
              <w:t>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6F3CD6" w:rsidRPr="007C26DF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330DE1">
            <w:pPr>
              <w:rPr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Default="006F3CD6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B94873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673A10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2995,80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500" w:type="dxa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6F3CD6" w:rsidRDefault="006F3CD6" w:rsidP="00E41D55">
            <w:pPr>
              <w:rPr>
                <w:sz w:val="20"/>
                <w:szCs w:val="20"/>
              </w:rPr>
            </w:pPr>
          </w:p>
          <w:p w:rsidR="006F3CD6" w:rsidRPr="00CA6C5D" w:rsidRDefault="006F3CD6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25,00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6F3CD6" w:rsidRPr="00AC6CCC" w:rsidRDefault="0003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94873" w:rsidRDefault="00032F1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94873" w:rsidRDefault="00032F1A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032F1A" w:rsidRPr="00B94873" w:rsidRDefault="00032F1A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A0EB7" w:rsidRDefault="00032F1A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032F1A" w:rsidRPr="00BA0EB7" w:rsidRDefault="00032F1A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655</w:t>
            </w:r>
            <w:r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3CD6" w:rsidRPr="00BA0EB7" w:rsidRDefault="006F3CD6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60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Default="006F3CD6" w:rsidP="00AB54C8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05341C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05341C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 ,компенсации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6F3CD6" w:rsidRPr="00BA0EB7" w:rsidRDefault="006F3CD6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289834,94857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81CB8">
              <w:rPr>
                <w:rStyle w:val="tocnumber"/>
                <w:b/>
                <w:sz w:val="20"/>
                <w:szCs w:val="20"/>
              </w:rPr>
              <w:t>231992,3848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D9" w:rsidRDefault="00843CD9">
      <w:r>
        <w:separator/>
      </w:r>
    </w:p>
  </w:endnote>
  <w:endnote w:type="continuationSeparator" w:id="0">
    <w:p w:rsidR="00843CD9" w:rsidRDefault="0084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D9" w:rsidRDefault="00843CD9">
      <w:r>
        <w:separator/>
      </w:r>
    </w:p>
  </w:footnote>
  <w:footnote w:type="continuationSeparator" w:id="0">
    <w:p w:rsidR="00843CD9" w:rsidRDefault="0084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E" w:rsidRDefault="00E07240">
    <w:pPr>
      <w:pStyle w:val="a9"/>
      <w:jc w:val="center"/>
    </w:pPr>
    <w:fldSimple w:instr=" PAGE   \* MERGEFORMAT ">
      <w:r w:rsidR="00BF4820">
        <w:rPr>
          <w:noProof/>
        </w:rPr>
        <w:t>9</w:t>
      </w:r>
    </w:fldSimple>
  </w:p>
  <w:p w:rsidR="0084085E" w:rsidRDefault="008408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2F1A"/>
    <w:rsid w:val="00033944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15E31"/>
    <w:rsid w:val="00117B9B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76149"/>
    <w:rsid w:val="0017631E"/>
    <w:rsid w:val="00191EDA"/>
    <w:rsid w:val="0019345A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A4CDD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3767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7520E"/>
    <w:rsid w:val="00280487"/>
    <w:rsid w:val="00282B89"/>
    <w:rsid w:val="00282C7A"/>
    <w:rsid w:val="002875D0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FD9"/>
    <w:rsid w:val="002C7FF6"/>
    <w:rsid w:val="002D31A3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45CC"/>
    <w:rsid w:val="00316DF5"/>
    <w:rsid w:val="00320D6F"/>
    <w:rsid w:val="00321D91"/>
    <w:rsid w:val="003227C2"/>
    <w:rsid w:val="003230FC"/>
    <w:rsid w:val="00324DE2"/>
    <w:rsid w:val="00324EF8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0653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456"/>
    <w:rsid w:val="003775D1"/>
    <w:rsid w:val="003830F3"/>
    <w:rsid w:val="00383917"/>
    <w:rsid w:val="003863C2"/>
    <w:rsid w:val="00386EB9"/>
    <w:rsid w:val="0039441F"/>
    <w:rsid w:val="0039479D"/>
    <w:rsid w:val="00394961"/>
    <w:rsid w:val="00397905"/>
    <w:rsid w:val="003A1209"/>
    <w:rsid w:val="003A28EA"/>
    <w:rsid w:val="003A4562"/>
    <w:rsid w:val="003A6BCE"/>
    <w:rsid w:val="003A6F3D"/>
    <w:rsid w:val="003A7FA3"/>
    <w:rsid w:val="003B010F"/>
    <w:rsid w:val="003B31B7"/>
    <w:rsid w:val="003B3DEA"/>
    <w:rsid w:val="003B427F"/>
    <w:rsid w:val="003B4742"/>
    <w:rsid w:val="003C048A"/>
    <w:rsid w:val="003C1334"/>
    <w:rsid w:val="003C33C4"/>
    <w:rsid w:val="003C403D"/>
    <w:rsid w:val="003C565D"/>
    <w:rsid w:val="003C5BFF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07D2"/>
    <w:rsid w:val="003F307D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275"/>
    <w:rsid w:val="004166D9"/>
    <w:rsid w:val="00420C67"/>
    <w:rsid w:val="00422566"/>
    <w:rsid w:val="004315A2"/>
    <w:rsid w:val="00431B80"/>
    <w:rsid w:val="00436851"/>
    <w:rsid w:val="0043740D"/>
    <w:rsid w:val="00437853"/>
    <w:rsid w:val="004400D2"/>
    <w:rsid w:val="00440EF2"/>
    <w:rsid w:val="004457A4"/>
    <w:rsid w:val="00445850"/>
    <w:rsid w:val="00451CBD"/>
    <w:rsid w:val="00460994"/>
    <w:rsid w:val="00462846"/>
    <w:rsid w:val="0046310E"/>
    <w:rsid w:val="0046671F"/>
    <w:rsid w:val="00471D41"/>
    <w:rsid w:val="004735A4"/>
    <w:rsid w:val="00473A08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0FB5"/>
    <w:rsid w:val="004F523C"/>
    <w:rsid w:val="004F64FB"/>
    <w:rsid w:val="004F6682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7626"/>
    <w:rsid w:val="00552312"/>
    <w:rsid w:val="00555886"/>
    <w:rsid w:val="0056006A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2956"/>
    <w:rsid w:val="005E2D8B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3D86"/>
    <w:rsid w:val="00625635"/>
    <w:rsid w:val="006257BB"/>
    <w:rsid w:val="00627349"/>
    <w:rsid w:val="00631CA1"/>
    <w:rsid w:val="00636312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18CA"/>
    <w:rsid w:val="00673A10"/>
    <w:rsid w:val="00673AA1"/>
    <w:rsid w:val="00675D8E"/>
    <w:rsid w:val="00675F89"/>
    <w:rsid w:val="006766E0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131D"/>
    <w:rsid w:val="006B3911"/>
    <w:rsid w:val="006B5D9C"/>
    <w:rsid w:val="006C298B"/>
    <w:rsid w:val="006C6A36"/>
    <w:rsid w:val="006D1332"/>
    <w:rsid w:val="006D167F"/>
    <w:rsid w:val="006D1E5A"/>
    <w:rsid w:val="006D39F5"/>
    <w:rsid w:val="006D64AF"/>
    <w:rsid w:val="006E1CBA"/>
    <w:rsid w:val="006E2510"/>
    <w:rsid w:val="006E311E"/>
    <w:rsid w:val="006E4676"/>
    <w:rsid w:val="006E5631"/>
    <w:rsid w:val="006E75C6"/>
    <w:rsid w:val="006E7ACB"/>
    <w:rsid w:val="006F3CD6"/>
    <w:rsid w:val="006F4C57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C6A"/>
    <w:rsid w:val="00723DFF"/>
    <w:rsid w:val="007261FB"/>
    <w:rsid w:val="0073212B"/>
    <w:rsid w:val="00733E6E"/>
    <w:rsid w:val="0073552E"/>
    <w:rsid w:val="0073626F"/>
    <w:rsid w:val="00736694"/>
    <w:rsid w:val="0073697A"/>
    <w:rsid w:val="007372A4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5B5C"/>
    <w:rsid w:val="007769F0"/>
    <w:rsid w:val="007812D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26DF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0843"/>
    <w:rsid w:val="0080212A"/>
    <w:rsid w:val="00807FE0"/>
    <w:rsid w:val="008113D9"/>
    <w:rsid w:val="00811727"/>
    <w:rsid w:val="008117A8"/>
    <w:rsid w:val="00813A6F"/>
    <w:rsid w:val="00813CAF"/>
    <w:rsid w:val="008170E5"/>
    <w:rsid w:val="00822413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3CD9"/>
    <w:rsid w:val="00844668"/>
    <w:rsid w:val="00846D90"/>
    <w:rsid w:val="00847A5D"/>
    <w:rsid w:val="008507CD"/>
    <w:rsid w:val="0086740F"/>
    <w:rsid w:val="00867DC5"/>
    <w:rsid w:val="00870D4E"/>
    <w:rsid w:val="008723C9"/>
    <w:rsid w:val="008731F1"/>
    <w:rsid w:val="008766CF"/>
    <w:rsid w:val="00880E3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EBB"/>
    <w:rsid w:val="008A0F3D"/>
    <w:rsid w:val="008A59E3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C3CED"/>
    <w:rsid w:val="008D415F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748"/>
    <w:rsid w:val="00922EAC"/>
    <w:rsid w:val="00922EEC"/>
    <w:rsid w:val="00927B3E"/>
    <w:rsid w:val="00930995"/>
    <w:rsid w:val="0093406D"/>
    <w:rsid w:val="009359CA"/>
    <w:rsid w:val="009362C1"/>
    <w:rsid w:val="009368C7"/>
    <w:rsid w:val="00937892"/>
    <w:rsid w:val="009426C5"/>
    <w:rsid w:val="00942AAB"/>
    <w:rsid w:val="00942E4E"/>
    <w:rsid w:val="00943341"/>
    <w:rsid w:val="009448FC"/>
    <w:rsid w:val="00944A27"/>
    <w:rsid w:val="0094723B"/>
    <w:rsid w:val="009505B9"/>
    <w:rsid w:val="00951406"/>
    <w:rsid w:val="00954CCB"/>
    <w:rsid w:val="00955DBE"/>
    <w:rsid w:val="00956762"/>
    <w:rsid w:val="00957F8C"/>
    <w:rsid w:val="009604A5"/>
    <w:rsid w:val="00962B34"/>
    <w:rsid w:val="00970B44"/>
    <w:rsid w:val="00973C60"/>
    <w:rsid w:val="00977C84"/>
    <w:rsid w:val="009808AC"/>
    <w:rsid w:val="00980BD8"/>
    <w:rsid w:val="0098241D"/>
    <w:rsid w:val="00984931"/>
    <w:rsid w:val="00985F4B"/>
    <w:rsid w:val="00987516"/>
    <w:rsid w:val="0099484D"/>
    <w:rsid w:val="00994EE1"/>
    <w:rsid w:val="009A0451"/>
    <w:rsid w:val="009A381C"/>
    <w:rsid w:val="009A4EE9"/>
    <w:rsid w:val="009A552F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D0E42"/>
    <w:rsid w:val="009E20CD"/>
    <w:rsid w:val="009E286E"/>
    <w:rsid w:val="009E29D4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096D"/>
    <w:rsid w:val="00A62FA2"/>
    <w:rsid w:val="00A673C6"/>
    <w:rsid w:val="00A70136"/>
    <w:rsid w:val="00A711CC"/>
    <w:rsid w:val="00A73DBF"/>
    <w:rsid w:val="00A80A40"/>
    <w:rsid w:val="00A828FA"/>
    <w:rsid w:val="00A8314B"/>
    <w:rsid w:val="00A835E4"/>
    <w:rsid w:val="00A85069"/>
    <w:rsid w:val="00A853B9"/>
    <w:rsid w:val="00A93154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343A"/>
    <w:rsid w:val="00AD4EB7"/>
    <w:rsid w:val="00AD68F0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63F2"/>
    <w:rsid w:val="00B06BFB"/>
    <w:rsid w:val="00B123FC"/>
    <w:rsid w:val="00B235D2"/>
    <w:rsid w:val="00B2708A"/>
    <w:rsid w:val="00B31A24"/>
    <w:rsid w:val="00B35744"/>
    <w:rsid w:val="00B42EEF"/>
    <w:rsid w:val="00B43B9A"/>
    <w:rsid w:val="00B446C0"/>
    <w:rsid w:val="00B47B97"/>
    <w:rsid w:val="00B51793"/>
    <w:rsid w:val="00B52C1A"/>
    <w:rsid w:val="00B54785"/>
    <w:rsid w:val="00B54D10"/>
    <w:rsid w:val="00B5732F"/>
    <w:rsid w:val="00B610C4"/>
    <w:rsid w:val="00B662EB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6255"/>
    <w:rsid w:val="00BA73E5"/>
    <w:rsid w:val="00BB0DA8"/>
    <w:rsid w:val="00BB47DC"/>
    <w:rsid w:val="00BB5CB3"/>
    <w:rsid w:val="00BC19E3"/>
    <w:rsid w:val="00BC627F"/>
    <w:rsid w:val="00BC6828"/>
    <w:rsid w:val="00BD2E32"/>
    <w:rsid w:val="00BD59DF"/>
    <w:rsid w:val="00BE0784"/>
    <w:rsid w:val="00BE094F"/>
    <w:rsid w:val="00BE32AE"/>
    <w:rsid w:val="00BE5820"/>
    <w:rsid w:val="00BE7406"/>
    <w:rsid w:val="00BF0444"/>
    <w:rsid w:val="00BF0A17"/>
    <w:rsid w:val="00BF4820"/>
    <w:rsid w:val="00BF565B"/>
    <w:rsid w:val="00BF5D6F"/>
    <w:rsid w:val="00C00CDF"/>
    <w:rsid w:val="00C1027C"/>
    <w:rsid w:val="00C105BF"/>
    <w:rsid w:val="00C11B54"/>
    <w:rsid w:val="00C14B6C"/>
    <w:rsid w:val="00C15351"/>
    <w:rsid w:val="00C163F4"/>
    <w:rsid w:val="00C31930"/>
    <w:rsid w:val="00C3484E"/>
    <w:rsid w:val="00C3616F"/>
    <w:rsid w:val="00C40FE2"/>
    <w:rsid w:val="00C4325E"/>
    <w:rsid w:val="00C43548"/>
    <w:rsid w:val="00C4561F"/>
    <w:rsid w:val="00C5014D"/>
    <w:rsid w:val="00C53FC9"/>
    <w:rsid w:val="00C56EF6"/>
    <w:rsid w:val="00C57AC8"/>
    <w:rsid w:val="00C57BB9"/>
    <w:rsid w:val="00C617D9"/>
    <w:rsid w:val="00C63B98"/>
    <w:rsid w:val="00C64E83"/>
    <w:rsid w:val="00C65B0A"/>
    <w:rsid w:val="00C70260"/>
    <w:rsid w:val="00C7150B"/>
    <w:rsid w:val="00C73142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46E3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57F72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95FCD"/>
    <w:rsid w:val="00DA119C"/>
    <w:rsid w:val="00DA3575"/>
    <w:rsid w:val="00DA6E31"/>
    <w:rsid w:val="00DB0180"/>
    <w:rsid w:val="00DB0B80"/>
    <w:rsid w:val="00DB2FE5"/>
    <w:rsid w:val="00DB3BA8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194B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240"/>
    <w:rsid w:val="00E07EAD"/>
    <w:rsid w:val="00E10382"/>
    <w:rsid w:val="00E11CAE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969"/>
    <w:rsid w:val="00E44B3C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C74B2"/>
    <w:rsid w:val="00ED32DD"/>
    <w:rsid w:val="00ED5F79"/>
    <w:rsid w:val="00EE09DC"/>
    <w:rsid w:val="00EE22A3"/>
    <w:rsid w:val="00EE6B42"/>
    <w:rsid w:val="00F00FE5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D21"/>
    <w:rsid w:val="00F56EA5"/>
    <w:rsid w:val="00F57FAA"/>
    <w:rsid w:val="00F602FD"/>
    <w:rsid w:val="00F63474"/>
    <w:rsid w:val="00F63735"/>
    <w:rsid w:val="00F643AA"/>
    <w:rsid w:val="00F6541C"/>
    <w:rsid w:val="00F65BDC"/>
    <w:rsid w:val="00F6797F"/>
    <w:rsid w:val="00F74F05"/>
    <w:rsid w:val="00F75561"/>
    <w:rsid w:val="00F7612F"/>
    <w:rsid w:val="00F81CB8"/>
    <w:rsid w:val="00F81FF5"/>
    <w:rsid w:val="00F8619A"/>
    <w:rsid w:val="00F906C0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28E1"/>
    <w:rsid w:val="00FC4678"/>
    <w:rsid w:val="00FC5155"/>
    <w:rsid w:val="00FD0096"/>
    <w:rsid w:val="00FD1409"/>
    <w:rsid w:val="00FD1C06"/>
    <w:rsid w:val="00FD2C2B"/>
    <w:rsid w:val="00FD3DAC"/>
    <w:rsid w:val="00FD46D3"/>
    <w:rsid w:val="00FD58E5"/>
    <w:rsid w:val="00FE07F7"/>
    <w:rsid w:val="00FE0ED4"/>
    <w:rsid w:val="00FE3B5C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7E44-42B3-4EB6-A0D6-6E6A732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кормилец</cp:lastModifiedBy>
  <cp:revision>650</cp:revision>
  <cp:lastPrinted>2015-11-18T05:26:00Z</cp:lastPrinted>
  <dcterms:created xsi:type="dcterms:W3CDTF">2012-12-24T04:31:00Z</dcterms:created>
  <dcterms:modified xsi:type="dcterms:W3CDTF">2015-11-18T05:30:00Z</dcterms:modified>
</cp:coreProperties>
</file>